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41EC" w14:textId="0DEFA019" w:rsidR="001A6DD2" w:rsidRDefault="00727327" w:rsidP="001A6D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727327">
        <w:rPr>
          <w:rFonts w:ascii="TH SarabunPSK" w:hAnsi="TH SarabunPSK" w:cs="TH SarabunPSK"/>
          <w:b/>
          <w:bCs/>
          <w:sz w:val="36"/>
          <w:szCs w:val="36"/>
          <w:cs/>
        </w:rPr>
        <w:t>ข้อมูลความสอด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คล้องกับยุทธศาสตร์มหาวิทยาลัย</w:t>
      </w:r>
    </w:p>
    <w:bookmarkEnd w:id="0"/>
    <w:p w14:paraId="1BBE5374" w14:textId="77777777" w:rsidR="001A6DD2" w:rsidRDefault="001A6DD2" w:rsidP="001A6DD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33325DA" w14:textId="17EE71F6" w:rsidR="001A6DD2" w:rsidRPr="001A6DD2" w:rsidRDefault="001A6DD2" w:rsidP="00510620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A6DD2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สอดคล้องกับยุทธศาสตร์มหาวิทยาลัย</w:t>
      </w:r>
      <w:r w:rsidRPr="001A6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61A0BF" w14:textId="69398F4C" w:rsidR="001A6DD2" w:rsidRDefault="001A6DD2" w:rsidP="001A6DD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1A6DD2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1A6DD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</w:t>
      </w:r>
      <w:r w:rsidRPr="001A6DD2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1A6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ตร์ที่ </w:t>
      </w:r>
      <w:r w:rsidRPr="001A6DD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A6DD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A6DD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การพัฒนาท้องถิ่น</w:t>
      </w: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2551"/>
        <w:gridCol w:w="2693"/>
      </w:tblGrid>
      <w:tr w:rsidR="001E216B" w:rsidRPr="00213249" w14:paraId="31C11AF5" w14:textId="77777777" w:rsidTr="001E106A">
        <w:trPr>
          <w:trHeight w:val="327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F934F" w14:textId="77777777" w:rsidR="00BB67DD" w:rsidRPr="00C214BB" w:rsidRDefault="00BB67DD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214B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82FD89" w14:textId="77777777" w:rsidR="00BB67DD" w:rsidRPr="00C214BB" w:rsidRDefault="00BB67DD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214B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4567AE" w14:textId="46889610" w:rsidR="00BB67DD" w:rsidRPr="00C214BB" w:rsidRDefault="00BB67DD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214B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14DF22" w14:textId="77777777" w:rsidR="00BB67DD" w:rsidRPr="00C214BB" w:rsidRDefault="00BB67DD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214B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กลยุทธ์</w:t>
            </w:r>
          </w:p>
        </w:tc>
      </w:tr>
      <w:tr w:rsidR="001E216B" w:rsidRPr="00213249" w14:paraId="12DD9B02" w14:textId="77777777" w:rsidTr="001E106A">
        <w:trPr>
          <w:trHeight w:val="294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3E95E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C961C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79DA4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36744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05A87" w:rsidRPr="007C05C6" w14:paraId="6F341874" w14:textId="77777777" w:rsidTr="001E106A">
        <w:trPr>
          <w:trHeight w:val="1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6694" w14:textId="123F2417" w:rsidR="00BB67DD" w:rsidRPr="008B4B3D" w:rsidRDefault="00BB67DD" w:rsidP="00DD7BBF">
            <w:pPr>
              <w:spacing w:after="0" w:line="260" w:lineRule="exact"/>
              <w:rPr>
                <w:spacing w:val="-10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831ED7C" wp14:editId="0E70987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153035" cy="163830"/>
                      <wp:effectExtent l="0" t="0" r="18415" b="26670"/>
                      <wp:wrapNone/>
                      <wp:docPr id="3" name="สี่เหลี่ยมผืนผ้ามุมมน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534B8" id="สี่เหลี่ยมผืนผ้ามุมมน 3" o:spid="_x0000_s1026" style="position:absolute;margin-left:.1pt;margin-top:.8pt;width:12.05pt;height:12.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       </w:t>
            </w:r>
            <w:r w:rsidRPr="007C0AB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t>1</w:t>
            </w:r>
            <w:r w:rsidRPr="007C0AB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. บูรณาการ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 </w:t>
            </w:r>
            <w:r w:rsidRPr="007C0AB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การจัดการเรียน </w:t>
            </w:r>
            <w:r w:rsidR="001E106A">
              <w:rPr>
                <w:rFonts w:ascii="TH SarabunPSK" w:eastAsia="Times New Roman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   </w:t>
            </w:r>
            <w:r w:rsidRPr="007C0AB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การสอน การวิจัย บริการวิชาการ </w:t>
            </w:r>
            <w:r w:rsidR="00DD7BBF">
              <w:rPr>
                <w:rFonts w:ascii="TH SarabunPSK" w:eastAsia="Times New Roman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       </w:t>
            </w:r>
            <w:r w:rsidRPr="007C0AB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ทำนุบำรุงศิลปะและวัฒนธรรมการพัฒนาท้องถิ่นในพื้นที่บริการและ</w:t>
            </w:r>
            <w:r w:rsidR="00267266">
              <w:rPr>
                <w:rFonts w:ascii="TH SarabunPSK" w:eastAsia="Times New Roman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 </w:t>
            </w:r>
            <w:r w:rsidRPr="007C0AB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มีการประเมินผล สังเคราะห์การ</w:t>
            </w:r>
            <w:r w:rsidR="001E106A">
              <w:rPr>
                <w:rFonts w:ascii="TH SarabunPSK" w:eastAsia="Times New Roman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 </w:t>
            </w:r>
            <w:r w:rsidRPr="007C0AB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บูรณาการ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C2736" w14:textId="1ADE36E7" w:rsidR="00BB67DD" w:rsidRPr="007C05C6" w:rsidRDefault="00BB67DD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D6AB293" wp14:editId="4151887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153035" cy="163830"/>
                      <wp:effectExtent l="0" t="0" r="18415" b="26670"/>
                      <wp:wrapNone/>
                      <wp:docPr id="145" name="สี่เหลี่ยมผืนผ้ามุมมน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AA5B3" id="สี่เหลี่ยมผืนผ้ามุมมน 145" o:spid="_x0000_s1026" style="position:absolute;margin-left:-.4pt;margin-top:.8pt;width:12.05pt;height:12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1i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    1</w:t>
            </w:r>
            <w:r w:rsidRPr="007C05C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7C05C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7C05C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หลักสูตรปริญญาตรี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Pr="007C05C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ที่นำมาบูรณาการเรียน การสอน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Pr="007C05C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การวิจัย บริการวิชาการและ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Pr="007C05C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ทำนุบำรุงศิลปและวัฒนธรรม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7C05C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การพัฒนาท้องถิ่นในพื้นที่บริการ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92E96" w14:textId="6FC90A14" w:rsidR="00BB67DD" w:rsidRPr="007C05C6" w:rsidRDefault="00BB67DD" w:rsidP="003500DF">
            <w:pPr>
              <w:spacing w:after="0" w:line="280" w:lineRule="exact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414C127" wp14:editId="5B42D7E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153035" cy="163830"/>
                      <wp:effectExtent l="0" t="0" r="18415" b="26670"/>
                      <wp:wrapNone/>
                      <wp:docPr id="283" name="สี่เหลี่ยมผืนผ้ามุมมน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3D3886" id="สี่เหลี่ยมผืนผ้ามุมมน 283" o:spid="_x0000_s1026" style="position:absolute;margin-left:-.1pt;margin-top:.8pt;width:12.05pt;height:12.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 w:rsidR="004C24B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Pr="007C05C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ก</w:t>
            </w:r>
            <w:r w:rsidRPr="007C0ABC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 xml:space="preserve"> : </w:t>
            </w:r>
            <w:r w:rsidR="00780DA1">
              <w:rPr>
                <w:rFonts w:ascii="TH SarabunPSK" w:eastAsia="Times New Roman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 </w:t>
            </w:r>
            <w:r w:rsidRPr="007C0ABC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>ร้อยละของหลักสูตรระดับปริญญาตรีที่นำมาบูรณาการ</w:t>
            </w:r>
            <w:r w:rsidRPr="007C0ABC">
              <w:rPr>
                <w:rFonts w:ascii="TH SarabunPSK" w:eastAsia="Times New Roman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 xml:space="preserve"> </w:t>
            </w:r>
            <w:r w:rsidRPr="007C0ABC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>การเรียน การสอน การวิจัย บริการวิชาการและทำนุบำรุงศิลปและวัฒนธรรมการพัฒนาท้องถิ่นในพื้นที่บริการ</w:t>
            </w:r>
            <w:r>
              <w:rPr>
                <w:rFonts w:cs="Angsana New"/>
                <w:spacing w:val="-12"/>
                <w:szCs w:val="22"/>
                <w:cs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9F52" w14:textId="626879CA" w:rsidR="00BB67DD" w:rsidRPr="001E106A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CB977D3" wp14:editId="6236B2D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153035" cy="163830"/>
                      <wp:effectExtent l="0" t="0" r="18415" b="26670"/>
                      <wp:wrapNone/>
                      <wp:docPr id="290" name="สี่เหลี่ยมผืนผ้ามุมมน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BC96D" id="สี่เหลี่ยมผืนผ้ามุมมน 290" o:spid="_x0000_s1026" style="position:absolute;margin-left:-.55pt;margin-top:.8pt;width:12.05pt;height:12.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       </w:t>
            </w:r>
            <w:r w:rsidRPr="00725478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1</w:t>
            </w:r>
            <w:r w:rsidRPr="00725478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.</w:t>
            </w:r>
            <w:r w:rsidRPr="00725478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 </w:t>
            </w:r>
            <w:r w:rsidRPr="00725478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ส่งเสริมพัฒนา</w:t>
            </w:r>
            <w:r w:rsidRPr="00725478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หลักสูตร</w:t>
            </w:r>
            <w:r w:rsidR="00780DA1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 xml:space="preserve">        </w:t>
            </w:r>
            <w:r w:rsidRPr="00725478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ที่นำมาบูรณาการ การเรียนการสอน </w:t>
            </w:r>
            <w:r w:rsidR="00905A87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 xml:space="preserve">    </w:t>
            </w:r>
            <w:r w:rsidRPr="00725478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การวิจัย บริการวิชาการ</w:t>
            </w:r>
            <w:r w:rsidRPr="00725478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725478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และทำนุบำรุงศิลปวัฒนธรรม การพัฒนาท้องถิ่นในพื้นที่บริการ</w:t>
            </w:r>
          </w:p>
        </w:tc>
      </w:tr>
      <w:tr w:rsidR="00905A87" w:rsidRPr="00213249" w14:paraId="77165E5B" w14:textId="77777777" w:rsidTr="001E106A">
        <w:trPr>
          <w:trHeight w:val="69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B0A29" w14:textId="45689227" w:rsidR="00BB67DD" w:rsidRPr="00213249" w:rsidRDefault="00BB67DD" w:rsidP="001E106A">
            <w:pPr>
              <w:spacing w:after="0" w:line="30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602442D" wp14:editId="0FFE32D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53035" cy="163830"/>
                      <wp:effectExtent l="0" t="0" r="18415" b="26670"/>
                      <wp:wrapNone/>
                      <wp:docPr id="4" name="สี่เหลี่ยมผืนผ้า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6B51B8" id="สี่เหลี่ยมผืนผ้ามุมมน 4" o:spid="_x0000_s1026" style="position:absolute;margin-left:.1pt;margin-top:.4pt;width:12.05pt;height:12.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WxsAIAADc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2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ยกระดับเศรษฐกิจ สังคมและสิ่งแวดล้อมในท้องถิ่นและ</w:t>
            </w:r>
            <w:r w:rsidR="00780DA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เขตเมืองด้วยองค์ความรู้และนวัตกรรมด้วยการวิจัยเป็นฐานพัฒนาผู้ประกอบการในพื้นที่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18FA7" w14:textId="4C16C8F5" w:rsidR="00BB67DD" w:rsidRPr="0085684B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A8E71B4" wp14:editId="15ACB5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3035" cy="163830"/>
                      <wp:effectExtent l="0" t="0" r="18415" b="26670"/>
                      <wp:wrapNone/>
                      <wp:docPr id="165" name="สี่เหลี่ยมผืนผ้ามุมมน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E21529" id="สี่เหลี่ยมผืนผ้ามุมมน 165" o:spid="_x0000_s1026" style="position:absolute;margin-left:-.4pt;margin-top:.4pt;width:12.05pt;height:12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m6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รายได้ในชุมชนเป้าหมายเพิ่มขึ้น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0BB75" w14:textId="0B4C8CC8" w:rsidR="00BB67DD" w:rsidRPr="0085684B" w:rsidRDefault="00BB67DD" w:rsidP="00A86793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4A52636" wp14:editId="6EB7B0F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284" name="สี่เหลี่ยมผืนผ้ามุมมน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5A573" id="สี่เหลี่ยมผืนผ้ามุมมน 284" o:spid="_x0000_s1026" style="position:absolute;margin-left:-.1pt;margin-top:.75pt;width:12.05pt;height:12.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m1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 w:rsidR="003500D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ข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ร้อยละของรายได้ในชุมชนเป้าหมายที่เพิ่มขึ้น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52BC" w14:textId="16F19DE8" w:rsidR="00267266" w:rsidRDefault="00BB67DD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1D6A434" wp14:editId="4266358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291" name="สี่เหลี่ยมผืนผ้ามุมมน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99BB3" id="สี่เหลี่ยมผืนผ้ามุมมน 291" o:spid="_x0000_s1026" style="position:absolute;margin-left:-.55pt;margin-top:.75pt;width:12.05pt;height:12.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</w:t>
            </w:r>
            <w:r w:rsidR="0026726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พัฒนาผลิตภัณฑ์ชุมชนท้องถิ่น วิสาหกิจชุมชน ผู้ประกอบการใหม่ในเขตพื้นที่บริการให้ประสบความสำเร็จด้วย</w:t>
            </w:r>
            <w:r w:rsidR="004C24B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องค์ความรู้</w:t>
            </w:r>
          </w:p>
          <w:p w14:paraId="17EDC505" w14:textId="564BED09" w:rsidR="00267266" w:rsidRDefault="00267266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BCD9139" wp14:editId="56AE8C8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198755</wp:posOffset>
                      </wp:positionV>
                      <wp:extent cx="153035" cy="163830"/>
                      <wp:effectExtent l="0" t="0" r="18415" b="26670"/>
                      <wp:wrapNone/>
                      <wp:docPr id="292" name="สี่เหลี่ยมผืนผ้ามุมมน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C9ADAF" id="สี่เหลี่ยมผืนผ้ามุมมน 292" o:spid="_x0000_s1026" style="position:absolute;margin-left:-.55pt;margin-top:15.65pt;width:12.05pt;height:12.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BB67D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บูรณากา</w:t>
            </w:r>
            <w:r w:rsidR="0053566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รการจัดการเรียน การสอน การวิจัย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การพัฒนาท้องถิ่นในพื้นที่บริการ  </w:t>
            </w:r>
          </w:p>
          <w:p w14:paraId="75FFDD94" w14:textId="22E1B43F" w:rsidR="00267266" w:rsidRDefault="00267266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B2E9145" wp14:editId="6603411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190500</wp:posOffset>
                      </wp:positionV>
                      <wp:extent cx="153035" cy="163830"/>
                      <wp:effectExtent l="0" t="0" r="18415" b="26670"/>
                      <wp:wrapNone/>
                      <wp:docPr id="293" name="สี่เหลี่ยมผืนผ้ามุมมน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C0922" id="สี่เหลี่ยมผืนผ้ามุมมน 293" o:spid="_x0000_s1026" style="position:absolute;margin-left:1.7pt;margin-top:15pt;width:12.05pt;height:12.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BB67D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บูรณาการความร่วมมือของมหาวิทยาลัยเครือข่ายและชุมชนเพื่อการพัฒนาท้องถิ่นอย่างยั่งยืนบ่มเพาะให้ประชาชนในพื้นที่มีความพร้อมด้วยคุณลักษณะ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4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ประการ</w:t>
            </w:r>
          </w:p>
          <w:p w14:paraId="5F522F24" w14:textId="36C48477" w:rsidR="00267266" w:rsidRDefault="00267266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A545549" wp14:editId="3D4123C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174625</wp:posOffset>
                      </wp:positionV>
                      <wp:extent cx="153035" cy="163830"/>
                      <wp:effectExtent l="0" t="0" r="18415" b="26670"/>
                      <wp:wrapNone/>
                      <wp:docPr id="294" name="สี่เหลี่ยมผืนผ้ามุมมน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EB6CF" id="สี่เหลี่ยมผืนผ้ามุมมน 294" o:spid="_x0000_s1026" style="position:absolute;margin-left:1.7pt;margin-top:13.75pt;width:12.05pt;height:12.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BB67D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จัดทำฐานข้อมูลของพื้นที่บริการเพื่อศึกษาวิเคราะห์ปัญหาศักยภาพและความต้องการที่แท้จริงของชุมชน</w:t>
            </w:r>
          </w:p>
          <w:p w14:paraId="45E6B991" w14:textId="4F40460D" w:rsidR="00267266" w:rsidRDefault="00267266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AE2D3A9" wp14:editId="3B9D5A2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187325</wp:posOffset>
                      </wp:positionV>
                      <wp:extent cx="153035" cy="163830"/>
                      <wp:effectExtent l="0" t="0" r="18415" b="26670"/>
                      <wp:wrapNone/>
                      <wp:docPr id="295" name="สี่เหลี่ยมผืนผ้ามุมมน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159825" id="สี่เหลี่ยมผืนผ้ามุมมน 295" o:spid="_x0000_s1026" style="position:absolute;margin-left:3.2pt;margin-top:14.75pt;width:12.05pt;height:12.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BB67D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. ส่งเสริมผลงานวิจัย </w:t>
            </w:r>
            <w:r w:rsidR="004373F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งานสร้าง สรรค์และนวัตกรรมนำไปใช้ประโยชน์กับชุมชนท้องถิ่นอย่างเป็นรูปธรรม</w:t>
            </w:r>
          </w:p>
          <w:p w14:paraId="218F56F9" w14:textId="167895A5" w:rsidR="00267266" w:rsidRDefault="00267266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D94CEA1" wp14:editId="57E4EA5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157480</wp:posOffset>
                      </wp:positionV>
                      <wp:extent cx="153035" cy="163830"/>
                      <wp:effectExtent l="0" t="0" r="18415" b="26670"/>
                      <wp:wrapNone/>
                      <wp:docPr id="297" name="สี่เหลี่ยมผืนผ้ามุมมน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31E07" id="สี่เหลี่ยมผืนผ้ามุมมน 297" o:spid="_x0000_s1026" style="position:absolute;margin-left:1.7pt;margin-top:12.4pt;width:12.05pt;height:12.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BB67D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6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ส่งเสริมและพัฒนาให้คณาจารย์ผลิตผลงานวิจัยและสรรค์สร้างนวัตกรรมที่ตอบสนองต่อการพัฒนาท้องถิ่น</w:t>
            </w:r>
          </w:p>
          <w:p w14:paraId="385859EE" w14:textId="779FA1ED" w:rsidR="00267266" w:rsidRDefault="00267266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3D1305D" wp14:editId="749192E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153035</wp:posOffset>
                      </wp:positionV>
                      <wp:extent cx="153035" cy="163830"/>
                      <wp:effectExtent l="0" t="0" r="18415" b="26670"/>
                      <wp:wrapNone/>
                      <wp:docPr id="298" name="สี่เหลี่ยมผืนผ้ามุมมน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D8380" id="สี่เหลี่ยมผืนผ้ามุมมน 298" o:spid="_x0000_s1026" style="position:absolute;margin-left:1.7pt;margin-top:12.05pt;width:12.05pt;height:12.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DD7BB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7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พัฒนาครูประจำการทั่วไปให้มีสมรรถนะการจัดการเรียนรู้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เชิงรุกตามหลักสูตรมาตรฐานสมรรถนะของครูในพื้นที่บริการ</w:t>
            </w:r>
          </w:p>
          <w:p w14:paraId="4844405C" w14:textId="2C1C2B42" w:rsidR="00267266" w:rsidRDefault="00267266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1DC7BF4" wp14:editId="0AD1592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34290</wp:posOffset>
                      </wp:positionV>
                      <wp:extent cx="153035" cy="163830"/>
                      <wp:effectExtent l="0" t="0" r="18415" b="26670"/>
                      <wp:wrapNone/>
                      <wp:docPr id="296" name="สี่เหลี่ยมผืนผ้ามุมมน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8FBDC" id="สี่เหลี่ยมผืนผ้ามุมมน 296" o:spid="_x0000_s1026" style="position:absolute;margin-left:1.45pt;margin-top:2.7pt;width:12.05pt;height:12.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8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พัฒนาหลักสูตร การเรียนรู้ระยะสั้น เพื่อสร้างอาชีพให้กลุ่มเปราะบางให้มีรายได้เพิ่มขึ้น</w:t>
            </w:r>
          </w:p>
          <w:p w14:paraId="6066EDE5" w14:textId="77777777" w:rsidR="00BB67DD" w:rsidRDefault="00267266" w:rsidP="00267266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F3C48C9" wp14:editId="62F866C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164465</wp:posOffset>
                      </wp:positionV>
                      <wp:extent cx="153035" cy="163830"/>
                      <wp:effectExtent l="0" t="0" r="18415" b="26670"/>
                      <wp:wrapNone/>
                      <wp:docPr id="299" name="สี่เหลี่ยมผืนผ้ามุมมน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3F533" id="สี่เหลี่ยมผืนผ้ามุมมน 299" o:spid="_x0000_s1026" style="position:absolute;margin-left:1.45pt;margin-top:12.95pt;width:12.05pt;height:12.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BB67D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9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ส่งเสริมและสนับสนุนเครื่องมือและสื่อการเรียนรู้เพื่อพัฒนาเส้นทางอาชีพและวิชาการ</w:t>
            </w:r>
            <w:r w:rsidR="001E106A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โดยมุ่งเน้นคุณภาพผู้เรียนเป็นสำคัญ</w:t>
            </w:r>
          </w:p>
          <w:p w14:paraId="19A55764" w14:textId="04DE54C6" w:rsidR="001E106A" w:rsidRPr="0085684B" w:rsidRDefault="001E106A" w:rsidP="00267266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905A87" w:rsidRPr="00213249" w14:paraId="08359A08" w14:textId="77777777" w:rsidTr="00DD7BBF">
        <w:trPr>
          <w:trHeight w:val="12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D0C1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B5428" w14:textId="29C2EAA5" w:rsidR="00BB67DD" w:rsidRPr="0085684B" w:rsidRDefault="00BB67DD" w:rsidP="005C2B08">
            <w:pPr>
              <w:spacing w:after="0" w:line="240" w:lineRule="exact"/>
              <w:rPr>
                <w:color w:val="000000" w:themeColor="text1"/>
                <w:spacing w:val="-1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A303A81" wp14:editId="774112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53035" cy="163830"/>
                      <wp:effectExtent l="0" t="0" r="18415" b="26670"/>
                      <wp:wrapNone/>
                      <wp:docPr id="278" name="สี่เหลี่ยมผืนผ้ามุมมน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1BD8C1" id="สี่เหลี่ยมผืนผ้ามุมมน 278" o:spid="_x0000_s1026" style="position:absolute;margin-left:-.4pt;margin-top:.65pt;width:12.05pt;height:12.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kQ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</w:rPr>
              <w:t>2</w:t>
            </w:r>
            <w:r w:rsidR="00535666">
              <w:rPr>
                <w:rFonts w:ascii="TH SarabunPSK" w:eastAsia="Times New Roman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.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</w:rPr>
              <w:t xml:space="preserve">2 </w:t>
            </w:r>
            <w:r w:rsidR="004C24BB">
              <w:rPr>
                <w:rFonts w:ascii="TH SarabunPSK" w:eastAsia="Times New Roman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จำนวนวิสาหกิจชุมชน ผู้ประกอบการใหม่ในพ</w:t>
            </w:r>
            <w:r w:rsidRPr="0085684B">
              <w:rPr>
                <w:rFonts w:ascii="TH SarabunPSK" w:eastAsia="Times New Roman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ื้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นที่บริการของมหาวิทยาลัยที่ประสบความสำเร็จจากองค์ความรู้ของมหาวิทยาลัย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466B" w14:textId="41B3BF66" w:rsidR="00BB67DD" w:rsidRPr="00FB43F7" w:rsidRDefault="00BB67DD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1D3BB8D" wp14:editId="02CEBA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153035" cy="163830"/>
                      <wp:effectExtent l="0" t="0" r="18415" b="26670"/>
                      <wp:wrapNone/>
                      <wp:docPr id="285" name="สี่เหลี่ยมผืนผ้ามุมมน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B3E67" id="สี่เหลี่ยมผืนผ้ามุมมน 285" o:spid="_x0000_s1026" style="position:absolute;margin-left:-.1pt;margin-top:.25pt;width:12.05pt;height:12.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Xh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 w:rsidR="003500D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FB43F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FB43F7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ฃ</w:t>
            </w:r>
            <w:r w:rsidRPr="00FB43F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</w:t>
            </w:r>
            <w:r w:rsidRPr="00FB43F7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จำนวนวิสาหกิจชุมชน/</w:t>
            </w:r>
            <w:r w:rsidRPr="00FB43F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จำนวนผู้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B43F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ประกอบการ</w:t>
            </w:r>
            <w:r w:rsidRPr="00FB43F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Pr="00FB43F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รายใหม่/ผู้ถูกจ้างงานที่เพิ่มขึ้น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94F" w14:textId="77777777" w:rsidR="00BB67DD" w:rsidRPr="0085684B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905A87" w:rsidRPr="00213249" w14:paraId="76D59095" w14:textId="77777777" w:rsidTr="001E106A">
        <w:trPr>
          <w:trHeight w:val="9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E1D4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E28FA" w14:textId="18E7C2A3" w:rsidR="00BB67DD" w:rsidRPr="0085684B" w:rsidRDefault="00BB67DD" w:rsidP="00A86793">
            <w:pPr>
              <w:spacing w:after="0" w:line="240" w:lineRule="auto"/>
              <w:rPr>
                <w:color w:val="000000" w:themeColor="text1"/>
                <w:spacing w:val="-10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8D58885" wp14:editId="62E34F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279" name="สี่เหลี่ยมผืนผ้ามุมมน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81B81" id="สี่เหลี่ยมผืนผ้ามุมมน 279" o:spid="_x0000_s1026" style="position:absolute;margin-left:-.4pt;margin-top:.9pt;width:12.05pt;height:12.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</w:rPr>
              <w:t>2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.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</w:rPr>
              <w:t xml:space="preserve">3 </w:t>
            </w:r>
            <w:r w:rsidR="004C24B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เกิดนวัตกรรมองค์ความรู้เทคโนโลยี เพื่อพัฒนาคุณภาพชีวิต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6EA0A" w14:textId="07D94225" w:rsidR="00BB67DD" w:rsidRPr="0085684B" w:rsidRDefault="00BB67DD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4DAA39B" wp14:editId="62C346F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286" name="สี่เหลี่ยมผืนผ้ามุมมน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820002" id="สี่เหลี่ยมผืนผ้ามุมมน 286" o:spid="_x0000_s1026" style="position:absolute;margin-left:-.1pt;margin-top:.6pt;width:12.05pt;height:12.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 w:rsidR="003500D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ค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จำนวนนวัตกรรมองค์ความรู้เทคโนโลยี เพื่อพัฒนาคุณภาพชีวิต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E77D" w14:textId="77777777" w:rsidR="00BB67DD" w:rsidRPr="0085684B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905A87" w:rsidRPr="00213249" w14:paraId="7CC68274" w14:textId="77777777" w:rsidTr="00DD7BBF">
        <w:trPr>
          <w:trHeight w:val="7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8CBA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BAB4A" w14:textId="49CF4C8D" w:rsidR="00BB67DD" w:rsidRPr="0085684B" w:rsidRDefault="00BB67DD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ECE5DE0" wp14:editId="1DF4262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3035" cy="163830"/>
                      <wp:effectExtent l="0" t="0" r="18415" b="26670"/>
                      <wp:wrapNone/>
                      <wp:docPr id="280" name="สี่เหลี่ยมผืนผ้ามุมมน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1589E" id="สี่เหลี่ยมผืนผ้ามุมมน 280" o:spid="_x0000_s1026" style="position:absolute;margin-left:-.4pt;margin-top:.4pt;width:12.05pt;height:12.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s9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4 </w:t>
            </w:r>
            <w:r w:rsidR="00535666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ครัวเรือนที่ได้รับการยกระดับให้ดีขึ้น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70920" w14:textId="7E21D3BA" w:rsidR="00BB67DD" w:rsidRPr="0085684B" w:rsidRDefault="00BB67DD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AAAE89C" wp14:editId="79AA5F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287" name="สี่เหลี่ยมผืนผ้ามุมมน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A268B6" id="สี่เหลี่ยมผืนผ้ามุมมน 287" o:spid="_x0000_s1026" style="position:absolute;margin-left:-.1pt;margin-top:.85pt;width:12.05pt;height:12.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 w:rsidR="003500D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ฅ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จำนวนครัวเรือนที่เกิดการเปลี่ยนแปลง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FFEA" w14:textId="77777777" w:rsidR="00BB67DD" w:rsidRPr="0085684B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905A87" w:rsidRPr="00213249" w14:paraId="27C7E708" w14:textId="77777777" w:rsidTr="001E106A">
        <w:trPr>
          <w:trHeight w:val="20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A329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B4205" w14:textId="4B624B6C" w:rsidR="00BB67DD" w:rsidRPr="0085684B" w:rsidRDefault="00BB67DD" w:rsidP="00A86793">
            <w:pPr>
              <w:spacing w:after="0" w:line="24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0ECD5B9" wp14:editId="38CFE3F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281" name="สี่เหลี่ยมผืนผ้ามุมมน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9F385" id="สี่เหลี่ยมผืนผ้ามุมมน 281" o:spid="_x0000_s1026" style="position:absolute;margin-left:-.4pt;margin-top:.45pt;width:12.05pt;height:12.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dp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2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5 </w:t>
            </w:r>
            <w:r w:rsidR="004C24B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มี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big data  platform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ที่รวบ</w:t>
            </w:r>
            <w:r w:rsidRPr="0085684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รวมฐานข้อมูล</w:t>
            </w:r>
            <w:r w:rsidRPr="0085684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ของพื้นที่บริการ (ศักยภาพชุมชน สภาพปัญหาและความต้องการที่แท้จริงของชุมชน) </w:t>
            </w:r>
            <w:r w:rsidR="00BC4F96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เพื่อใช้ในการวิเคราะห์ประเมิน</w:t>
            </w:r>
            <w:r w:rsidRPr="0085684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และวางแผนงานพัฒนาเชิงพื้นที่ของมหาวิทยาลัย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0A9C3" w14:textId="3F7BD6A3" w:rsidR="00BB67DD" w:rsidRPr="0085684B" w:rsidRDefault="00BB67DD" w:rsidP="00BB67DD">
            <w:pPr>
              <w:spacing w:after="0" w:line="30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2D5259E" wp14:editId="3610EE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288" name="สี่เหลี่ยมผืนผ้ามุมมน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475543" id="สี่เหลี่ยมผืนผ้ามุมมน 288" o:spid="_x0000_s1026" style="position:absolute;margin-left:-.1pt;margin-top:.9pt;width:12.05pt;height:12.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73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ฆ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จำนวน </w:t>
            </w:r>
            <w:r w:rsidR="00267266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platform       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ที่รวบรวมข้อมูลผลงานนวัตกรรมชุมชนข้อมูลผู้เชี่ยวชาญและ</w:t>
            </w:r>
            <w:r w:rsidR="00BC4F96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นวัตกรชุมชน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CFAD" w14:textId="77777777" w:rsidR="00BB67DD" w:rsidRPr="0085684B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905A87" w:rsidRPr="00213249" w14:paraId="24C9DD3D" w14:textId="77777777" w:rsidTr="001E106A">
        <w:trPr>
          <w:trHeight w:val="3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E6D0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1894A" w14:textId="1EA9BF69" w:rsidR="00BB67DD" w:rsidRPr="0085684B" w:rsidRDefault="00BB67DD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6964315" wp14:editId="5D985C3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282" name="สี่เหลี่ยมผืนผ้ามุมมน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61C653" id="สี่เหลี่ยมผืนผ้ามุมมน 282" o:spid="_x0000_s1026" style="position:absolute;margin-left:-.4pt;margin-top:.5pt;width:12.05pt;height:12.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 w:rsidR="004C24B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2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6 </w:t>
            </w:r>
            <w:r w:rsidR="004C24B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มีภาคีเครือ</w:t>
            </w:r>
            <w:r w:rsidRPr="0085684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ข่ายทั้งภาครัฐ ภาคเอกชนและภาคประชาสังคมที่ร่วมมือกับมหาวิทยาลัย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C998D" w14:textId="77516840" w:rsidR="00BB67DD" w:rsidRPr="0085684B" w:rsidRDefault="00BB67DD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FB8C723" wp14:editId="3EBC338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289" name="สี่เหลี่ยมผืนผ้ามุมมน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F9EDC0" id="สี่เหลี่ยมผืนผ้ามุมมน 289" o:spid="_x0000_s1026" style="position:absolute;margin-left:-.1pt;margin-top:.75pt;width:12.05pt;height:12.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      </w:t>
            </w:r>
            <w:r w:rsidR="00535666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E74A50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  <w:t>1</w:t>
            </w:r>
            <w:r w:rsidRPr="00E74A50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ง</w:t>
            </w:r>
            <w:r w:rsidRPr="00E74A50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: เกิดนวัตกรรมองค์ความรู้เทคโนโลยี เพื่อพัฒนาคุณภาพชีวิต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C875" w14:textId="77777777" w:rsidR="00BB67DD" w:rsidRPr="0085684B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905A87" w:rsidRPr="00213249" w14:paraId="593F1C1D" w14:textId="77777777" w:rsidTr="001E106A">
        <w:trPr>
          <w:trHeight w:val="1517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9317E" w14:textId="4027C808" w:rsidR="00BB67DD" w:rsidRPr="00213249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2265B27" wp14:editId="5483B21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00" name="สี่เหลี่ยมผืนผ้ามุมมน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2BF3B" id="สี่เหลี่ยมผืนผ้ามุมมน 300" o:spid="_x0000_s1026" style="position:absolute;margin-left:.1pt;margin-top:.35pt;width:12.05pt;height:12.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BB67D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ทำนุบำรุงศิลปะและวัฒนธรรมประเพณีภูมิปัญญาท้องถิ่นและความเป็นไทยเสริมสร้างคุณค่าและจิตสำนึกรักษ์ท้องถิ่น</w:t>
            </w:r>
            <w:r w:rsidR="00BB67DD" w:rsidRPr="00CF0C4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และ </w:t>
            </w:r>
            <w:r w:rsidR="004C24B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="00BB67DD" w:rsidRPr="00CF0C4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soft power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CA1CB" w14:textId="1DBCD872" w:rsidR="00BB67DD" w:rsidRPr="001E216B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C45B6DA" wp14:editId="2984B89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02" name="สี่เหลี่ยมผืนผ้ามุมมน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A4BD4" id="สี่เหลี่ยมผืนผ้ามุมมน 302" o:spid="_x0000_s1026" style="position:absolute;margin-left:-.4pt;margin-top:.35pt;width:12.05pt;height:12.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="00BB67D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นักศึกษาและบุคลากรที่เข้าร่วมโครงการในศิลปวัฒนธรรม</w:t>
            </w:r>
            <w:r w:rsidR="00BB67DD" w:rsidRPr="0064581E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ไทยและภูมิปัญญาท้องถิ่นและความเป็นไทยและ </w:t>
            </w:r>
            <w:r w:rsidR="004C24BB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  </w:t>
            </w:r>
            <w:r w:rsidR="00BB67DD" w:rsidRPr="0064581E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  <w:t>soft power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79554" w14:textId="675524BA" w:rsidR="00BB67DD" w:rsidRPr="00D02A47" w:rsidRDefault="001E216B" w:rsidP="00A86793">
            <w:pPr>
              <w:spacing w:after="0" w:line="240" w:lineRule="auto"/>
              <w:rPr>
                <w:spacing w:val="-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86EEE87" wp14:editId="62C18D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07" name="สี่เหลี่ยมผืนผ้ามุมมน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74BA74" id="สี่เหลี่ยมผืนผ้ามุมมน 307" o:spid="_x0000_s1026" style="position:absolute;margin-left:-.15pt;margin-top:.35pt;width:12.05pt;height:12.9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BB67DD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จ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นักศึกษาและบุคลากร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br w:type="page"/>
              <w:t>ที่เข้าร่วมโครงการในศิลปวัฒนธรรม</w:t>
            </w:r>
            <w:r w:rsidR="00BB67DD" w:rsidRPr="0064581E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ไทยและภูมิปัญญาท้องถิ่นและความเป็นไทย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92975" w14:textId="3229074A" w:rsidR="00BB67DD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047715FB" wp14:editId="6792EAD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11" name="สี่เหลี่ยมผืนผ้ามุมมน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E3570B" id="สี่เหลี่ยมผืนผ้ามุมมน 311" o:spid="_x0000_s1026" style="position:absolute;margin-left:-.55pt;margin-top:.35pt;width:12.05pt;height:12.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wo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ส่งเสริมให้นักศึกษา บุคลากรร่วมกันทำกิจกรรม</w:t>
            </w:r>
            <w:r w:rsidR="004E395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ทำนุบำรุงศิลปวัฒนธรรมไทยและ</w:t>
            </w:r>
            <w:r w:rsidR="004E395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ภูมิปัญญาท้องถิ่นและความเป็นไทย</w:t>
            </w:r>
          </w:p>
          <w:p w14:paraId="40233DA3" w14:textId="77777777" w:rsidR="001E216B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408167E" w14:textId="06FD41AB" w:rsidR="00BB67DD" w:rsidRDefault="00BB67DD" w:rsidP="00A86793">
            <w:pPr>
              <w:spacing w:after="0" w:line="240" w:lineRule="auto"/>
              <w:rPr>
                <w:spacing w:val="-8"/>
              </w:rPr>
            </w:pP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  <w:r w:rsidR="001E216B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F069B7C" wp14:editId="5B87942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12" name="สี่เหลี่ยมผืนผ้ามุมมน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F68FA" id="สี่เหลี่ยมผืนผ้ามุมมน 312" o:spid="_x0000_s1026" style="position:absolute;margin-left:-.55pt;margin-top:.35pt;width:12.05pt;height:12.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1E216B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     </w:t>
            </w:r>
            <w:r w:rsidRPr="005F4D34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2</w:t>
            </w:r>
            <w:r w:rsidRPr="005F4D34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. สร้างองค์ความรู้ด้านศิลปวัฒนธรรมประเพณีภูมิปัญญาท้องถิ่นและความเป็นไทย</w:t>
            </w:r>
          </w:p>
          <w:p w14:paraId="3CCCEDC0" w14:textId="77777777" w:rsidR="001E216B" w:rsidRPr="005F4D34" w:rsidRDefault="001E216B" w:rsidP="00A86793">
            <w:pPr>
              <w:spacing w:after="0" w:line="240" w:lineRule="auto"/>
              <w:rPr>
                <w:spacing w:val="-8"/>
              </w:rPr>
            </w:pPr>
          </w:p>
          <w:p w14:paraId="3553A0F6" w14:textId="214F6F70" w:rsidR="00BB67DD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  <w:r w:rsidR="001E216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 w:rsidR="001E216B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4AEA6C8" wp14:editId="5B411FE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13" name="สี่เหลี่ยมผืนผ้ามุมมน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D5D2F6" id="สี่เหลี่ยมผืนผ้ามุมมน 313" o:spid="_x0000_s1026" style="position:absolute;margin-left:-.55pt;margin-top:.35pt;width:12.05pt;height:12.9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 w:rsidR="001E216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มีกิจกรรมแลกเปลี่ยนเรียนรู้และเผยแพร่ศิลปวัฒนธรรมและความเป็นไทยร่วมกับภาคีเครือข่าย</w:t>
            </w:r>
          </w:p>
          <w:p w14:paraId="7F72D813" w14:textId="77777777" w:rsidR="001E216B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452D841" w14:textId="773D4CDF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  <w:r w:rsidR="001E216B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48B0ECB" wp14:editId="55C340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14" name="สี่เหลี่ยมผืนผ้ามุมมน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9AAD65" id="สี่เหลี่ยมผืนผ้ามุมมน 314" o:spid="_x0000_s1026" style="position:absolute;margin-left:-.55pt;margin-top:.35pt;width:12.05pt;height:12.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0sg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1E216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260234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บูรณาการ การวิจัย บริการวิชาการ ทำนุบำรุงศิลปะและวัฒนธรรมการพัฒนาท้องถิ่นในพื้นที่บริการ </w:t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  <w:r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</w:p>
        </w:tc>
      </w:tr>
      <w:tr w:rsidR="00905A87" w:rsidRPr="00213249" w14:paraId="4CF17F74" w14:textId="77777777" w:rsidTr="001E106A">
        <w:trPr>
          <w:trHeight w:val="13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70F4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3A7A" w14:textId="79795AA0" w:rsidR="00BB67DD" w:rsidRPr="0085684B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ECD3B2D" wp14:editId="02641A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303" name="สี่เหลี่ยมผืนผ้ามุมมน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0EDFA" id="สี่เหลี่ยมผืนผ้ามุมมน 303" o:spid="_x0000_s1026" style="position:absolute;margin-left:-.4pt;margin-top:.6pt;width:12.05pt;height:12.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8A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BB67D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="00BC4F96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มีการเผยแพร่องค์ความรู้ด้านศิลปวัฒนธรรมประเพณีภูมิปัญญาท้องถิ่นและ</w:t>
            </w:r>
            <w:r w:rsidR="00BB67DD" w:rsidRPr="0085684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soft power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81B22" w14:textId="43B9D15D" w:rsidR="00BB67DD" w:rsidRPr="0085684B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AA1AAB6" wp14:editId="371EDE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308" name="สี่เหลี่ยมผืนผ้ามุมมน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4F290" id="สี่เหลี่ยมผืนผ้ามุมมน 308" o:spid="_x0000_s1026" style="position:absolute;margin-left:-.15pt;margin-top:.6pt;width:12.05pt;height:12.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BB67DD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ฉ</w:t>
            </w:r>
            <w:r w:rsidR="00BB67DD" w:rsidRPr="0085684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จำนวนขององค์ความรู้ด้านศิลปวัฒนธรรมประเพณีภูมิปัญญาท้องถิ่น</w:t>
            </w:r>
            <w:r w:rsidR="00BB67DD" w:rsidRPr="0085684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ที่ได้รับการเผยแพร่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BCA8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905A87" w:rsidRPr="00213249" w14:paraId="6F933E06" w14:textId="77777777" w:rsidTr="001E106A">
        <w:trPr>
          <w:trHeight w:val="93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59E2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C1DA6" w14:textId="75244259" w:rsidR="00BB67DD" w:rsidRPr="007F1768" w:rsidRDefault="001E216B" w:rsidP="00A86793">
            <w:pPr>
              <w:spacing w:after="0" w:line="260" w:lineRule="exact"/>
              <w:ind w:right="-115"/>
              <w:rPr>
                <w:spacing w:val="-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C933B24" wp14:editId="7750AD1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04" name="สี่เหลี่ยมผืนผ้ามุมมน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B426A" id="สี่เหลี่ยมผืนผ้ามุมมน 304" o:spid="_x0000_s1026" style="position:absolute;margin-left:-.4pt;margin-top:.85pt;width:12.05pt;height:12.9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h1sg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BB67D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="00BC4F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มีแหล่งเรียนรู้</w:t>
            </w:r>
            <w:r w:rsidR="00BB67DD" w:rsidRPr="00163EFE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ด้านศิลปวัฒนธรรมภูมิปัญญาท้องถิ่นและความเป็นไทยและ </w:t>
            </w:r>
            <w:r w:rsidR="00BB67DD" w:rsidRPr="00163EFE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soft power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4E62" w14:textId="4867B3D7" w:rsidR="00BB67DD" w:rsidRPr="007F1768" w:rsidRDefault="001E216B" w:rsidP="00260234">
            <w:pPr>
              <w:spacing w:after="0"/>
              <w:rPr>
                <w:spacing w:val="-8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499E796" wp14:editId="7F5657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09" name="สี่เหลี่ยมผืนผ้ามุมมน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BC614A" id="สี่เหลี่ยมผืนผ้ามุมมน 309" o:spid="_x0000_s1026" style="position:absolute;margin-left:-.15pt;margin-top:.85pt;width:12.05pt;height:12.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    </w:t>
            </w:r>
            <w:r w:rsidR="00BB67DD" w:rsidRPr="00163EFE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1</w:t>
            </w:r>
            <w:r w:rsidR="00BB67DD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ช</w:t>
            </w:r>
            <w:r w:rsidR="00BB67DD" w:rsidRPr="00163EFE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: </w:t>
            </w:r>
            <w:r w:rsidR="00BC4F96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 w:rsidR="00BB67DD" w:rsidRPr="00163EFE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แหล่งเรียนรู้ด้านศิลป</w:t>
            </w:r>
            <w:r w:rsidR="00BB67DD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 w:rsidR="00BB67DD" w:rsidRPr="00163EFE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วัฒนธรรมภูมิปัญญาท้องถิ่นและความเป็นไทย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7E39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905A87" w:rsidRPr="00213249" w14:paraId="3CFE3985" w14:textId="77777777" w:rsidTr="004A44CE">
        <w:trPr>
          <w:trHeight w:val="125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6CFA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BC51" w14:textId="57B7BE4C" w:rsidR="00BB67DD" w:rsidRPr="0091523C" w:rsidRDefault="001E216B" w:rsidP="00A86793">
            <w:pPr>
              <w:spacing w:after="0" w:line="260" w:lineRule="exact"/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8BFA0C1" wp14:editId="4A86EBB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53035" cy="163830"/>
                      <wp:effectExtent l="0" t="0" r="18415" b="26670"/>
                      <wp:wrapNone/>
                      <wp:docPr id="305" name="สี่เหลี่ยมผืนผ้ามุมมน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7CE06B" id="สี่เหลี่ยมผืนผ้ามุมมน 305" o:spid="_x0000_s1026" style="position:absolute;margin-left:-.4pt;margin-top:.7pt;width:12.05pt;height:12.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BB67D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="00BC4F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มีกิจกรรมร่วมกับภาคีเครือข่ายที่ดำเนินการด้านศิลปวัฒนธรรมและความเป็นไทยและ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soft power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92EE3" w14:textId="58BD712E" w:rsidR="00BB67DD" w:rsidRPr="00213249" w:rsidRDefault="001E216B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CA29B00" wp14:editId="152121A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53035" cy="163830"/>
                      <wp:effectExtent l="0" t="0" r="18415" b="26670"/>
                      <wp:wrapNone/>
                      <wp:docPr id="310" name="สี่เหลี่ยมผืนผ้ามุมมน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E2BC46" id="สี่เหลี่ยมผืนผ้ามุมมน 310" o:spid="_x0000_s1026" style="position:absolute;margin-left:-.15pt;margin-top:.7pt;width:12.05pt;height:12.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B8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BB67D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ซ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: </w:t>
            </w:r>
            <w:r w:rsidR="00BC4F9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ร่วมกับภาคีเครือข่ายที่ดำเนินก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ารด้</w:t>
            </w:r>
            <w:r w:rsidR="00BB67D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านศิลป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วัฒนธรรมและความเป็นไทย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B9E4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905A87" w:rsidRPr="00213249" w14:paraId="354CE7BB" w14:textId="77777777" w:rsidTr="001E106A">
        <w:trPr>
          <w:trHeight w:val="9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1670C" w14:textId="75D0DECE" w:rsidR="00BB67DD" w:rsidRPr="007F1768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9006C62" wp14:editId="504AED0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301" name="สี่เหลี่ยมผืนผ้ามุมมน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C3C1E4" id="สี่เหลี่ยมผืนผ้ามุมมน 301" o:spid="_x0000_s1026" style="position:absolute;margin-left:.1pt;margin-top:.95pt;width:12.05pt;height:12.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กลุ่มเป้าหมายในพื้นที่ได้รับการพัฒนาคุณภาพชีวิตอย่างยั่งยืน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3F5A" w14:textId="4B2FB626" w:rsidR="00BB67DD" w:rsidRPr="007F1768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06BA2AE" wp14:editId="3C4C9C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306" name="สี่เหลี่ยมผืนผ้ามุมมน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5B366" id="สี่เหลี่ยมผืนผ้ามุมมน 306" o:spid="_x0000_s1026" style="position:absolute;margin-left:-.4pt;margin-top:.95pt;width:12.05pt;height:12.9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ประชาชนทุกช่วงวัยได้รับการพัฒนาคุณภาพชีวิตและสุขอนามัยที่ดีขึ้น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539C" w14:textId="6699B2DE" w:rsidR="00BB67DD" w:rsidRPr="007F1768" w:rsidRDefault="001E216B" w:rsidP="00A86793">
            <w:pPr>
              <w:spacing w:after="0" w:line="24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A9A9169" wp14:editId="76C962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153035" cy="163830"/>
                      <wp:effectExtent l="0" t="0" r="18415" b="26670"/>
                      <wp:wrapNone/>
                      <wp:docPr id="316" name="สี่เหลี่ยมผืนผ้ามุมมน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29A45" id="สี่เหลี่ยมผืนผ้ามุมมน 316" o:spid="_x0000_s1026" style="position:absolute;margin-left:-.15pt;margin-top:.65pt;width:12.05pt;height:12.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ฌ : </w:t>
            </w:r>
            <w:r w:rsidR="00BC4F9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ร้อยละของประชาชนทุกช่วงวัยได้รับการส่งเสริมสุขภาวะ</w:t>
            </w:r>
            <w:r w:rsidR="00BB67D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BB67DD" w:rsidRPr="007F176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ที่ดีขึ้น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B6A7" w14:textId="29EE6AE6" w:rsidR="00BB67DD" w:rsidRPr="00213249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3A87CDB3" wp14:editId="06EB253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153035" cy="163830"/>
                      <wp:effectExtent l="0" t="0" r="18415" b="26670"/>
                      <wp:wrapNone/>
                      <wp:docPr id="315" name="สี่เหลี่ยมผืนผ้ามุมมน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370AF" id="สี่เหลี่ยมผืนผ้ามุมมน 315" o:spid="_x0000_s1026" style="position:absolute;margin-left:-.55pt;margin-top:.65pt;width:12.05pt;height:12.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6g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ส่งเสริมให้มีการเสริมสร้างสุขภาพบุคคลทุกช่วงวัย</w:t>
            </w:r>
          </w:p>
        </w:tc>
      </w:tr>
      <w:tr w:rsidR="00905A87" w:rsidRPr="00213249" w14:paraId="055EA919" w14:textId="77777777" w:rsidTr="001E106A">
        <w:trPr>
          <w:trHeight w:val="113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BA36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9C30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867F" w14:textId="004D6B48" w:rsidR="00BB67DD" w:rsidRPr="007F1768" w:rsidRDefault="001E216B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6FA2407" wp14:editId="554509B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53035" cy="163830"/>
                      <wp:effectExtent l="0" t="0" r="18415" b="26670"/>
                      <wp:wrapNone/>
                      <wp:docPr id="317" name="สี่เหลี่ยมผืนผ้ามุมมน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DF48E" id="สี่เหลี่ยมผืนผ้ามุมมน 317" o:spid="_x0000_s1026" style="position:absolute;margin-left:-.15pt;margin-top:.7pt;width:12.05pt;height:12.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BB67DD" w:rsidRPr="007F1768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BB67DD" w:rsidRPr="007F1768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ญ : </w:t>
            </w:r>
            <w:r w:rsidR="00BC4F96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B67DD" w:rsidRPr="007F1768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ร้อยละของเด็กปฐมวัยได้รับการประเมินการเจริญเติบโตและพัฒนาการอย่างต่อเนื่อง</w:t>
            </w:r>
            <w:r w:rsidR="00BB67DD" w:rsidRPr="007F1768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จ</w:t>
            </w:r>
            <w:r w:rsidR="00BB67DD" w:rsidRPr="007F1768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น</w:t>
            </w:r>
            <w:r w:rsidR="00BB67DD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B67DD" w:rsidRPr="007F1768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กระทั่งสมวัย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FD49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905A87" w:rsidRPr="00213249" w14:paraId="0D2E1B78" w14:textId="77777777" w:rsidTr="001E106A">
        <w:trPr>
          <w:trHeight w:val="9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D3D0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A117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3B09E" w14:textId="5344B1E2" w:rsidR="00BB67DD" w:rsidRPr="00213249" w:rsidRDefault="001E216B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D6906BE" wp14:editId="1134601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318" name="สี่เหลี่ยมผืนผ้ามุมมน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6F065" id="สี่เหลี่ยมผืนผ้ามุมมน 318" o:spid="_x0000_s1026" style="position:absolute;margin-left:-.15pt;margin-top:.95pt;width:12.05pt;height:12.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W2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BB67DD" w:rsidRPr="0021324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ฎ : ร้อยละของเด็กวัยเรียนได้รับการสร้างเสริมสุขภาพทั้งด้านร่างกายและจิตใจ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36FC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905A87" w:rsidRPr="00213249" w14:paraId="07B8993C" w14:textId="77777777" w:rsidTr="001E106A">
        <w:trPr>
          <w:trHeight w:val="12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08DBB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A0F2F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4628" w14:textId="3F87B926" w:rsidR="00BB67DD" w:rsidRPr="00654CA7" w:rsidRDefault="001E216B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4D6CC68" wp14:editId="4F6C974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319" name="สี่เหลี่ยมผืนผ้ามุมมน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C6184" id="สี่เหลี่ยมผืนผ้ามุมมน 319" o:spid="_x0000_s1026" style="position:absolute;margin-left:-.15pt;margin-top:.45pt;width:12.05pt;height:12.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BB67DD" w:rsidRPr="00654CA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BB67DD" w:rsidRPr="00654CA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ฏ : ร้อยละของผู้สูงวัยในชุมชนได้รับการส่งเสริมคุณภาพชีวิต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3FF6" w14:textId="77777777" w:rsidR="00BB67DD" w:rsidRPr="00213249" w:rsidRDefault="00BB67D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643AD3AC" w14:textId="4F5F9325" w:rsidR="001E106A" w:rsidRDefault="001E106A" w:rsidP="001A6DD2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</w:rPr>
      </w:pPr>
    </w:p>
    <w:p w14:paraId="209CE0AA" w14:textId="6C6AAD4F" w:rsidR="001E106A" w:rsidRDefault="001E106A" w:rsidP="001A6DD2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28"/>
        </w:rPr>
      </w:pPr>
    </w:p>
    <w:p w14:paraId="47E13230" w14:textId="15046246" w:rsidR="001A6DD2" w:rsidRPr="00362931" w:rsidRDefault="001A6DD2" w:rsidP="001A6DD2">
      <w:pPr>
        <w:tabs>
          <w:tab w:val="left" w:pos="2268"/>
          <w:tab w:val="left" w:pos="2410"/>
          <w:tab w:val="left" w:pos="2552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362931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A8"/>
      </w:r>
      <w:r w:rsidRPr="00362931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</w:t>
      </w:r>
      <w:r w:rsidRPr="0036293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62931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362931">
        <w:rPr>
          <w:rFonts w:ascii="TH SarabunPSK" w:hAnsi="TH SarabunPSK" w:cs="TH SarabunPSK" w:hint="cs"/>
          <w:b/>
          <w:bCs/>
          <w:sz w:val="32"/>
          <w:szCs w:val="32"/>
          <w:cs/>
        </w:rPr>
        <w:t>การผลิตและพัฒนาครู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980"/>
        <w:gridCol w:w="2693"/>
        <w:gridCol w:w="2693"/>
        <w:gridCol w:w="2835"/>
      </w:tblGrid>
      <w:tr w:rsidR="001E216B" w:rsidRPr="0050178C" w14:paraId="60551440" w14:textId="77777777" w:rsidTr="00761BAF">
        <w:trPr>
          <w:trHeight w:val="42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A9F7F" w14:textId="77777777" w:rsidR="001E216B" w:rsidRPr="00C214BB" w:rsidRDefault="001E216B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214B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เป้าประสงค์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5A055" w14:textId="77777777" w:rsidR="001E216B" w:rsidRPr="00C214BB" w:rsidRDefault="001E216B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214B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54A483" w14:textId="77777777" w:rsidR="001E216B" w:rsidRPr="00C214BB" w:rsidRDefault="001E216B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214B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C6BEB" w14:textId="77777777" w:rsidR="001E216B" w:rsidRPr="00C214BB" w:rsidRDefault="001E216B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214B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กลยุทธ์</w:t>
            </w:r>
          </w:p>
        </w:tc>
      </w:tr>
      <w:tr w:rsidR="001E216B" w:rsidRPr="0050178C" w14:paraId="6391B37F" w14:textId="77777777" w:rsidTr="00761BAF">
        <w:trPr>
          <w:trHeight w:val="420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6BB15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3FAAF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4CE2F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7AEAE3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E216B" w:rsidRPr="0050178C" w14:paraId="145A8262" w14:textId="77777777" w:rsidTr="00960C05">
        <w:trPr>
          <w:trHeight w:val="1124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FEF58" w14:textId="4D352098" w:rsidR="001E216B" w:rsidRPr="004B15E0" w:rsidRDefault="00905A87" w:rsidP="00A86793">
            <w:pPr>
              <w:pStyle w:val="a6"/>
              <w:tabs>
                <w:tab w:val="left" w:pos="1701"/>
              </w:tabs>
              <w:spacing w:after="0" w:line="240" w:lineRule="auto"/>
              <w:ind w:left="29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A30367F" wp14:editId="76A7605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20" name="สี่เหลี่ยมผืนผ้ามุมมน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F557BD" id="สี่เหลี่ยมผืนผ้ามุมมน 320" o:spid="_x0000_s1026" style="position:absolute;margin-left:-.5pt;margin-top:.35pt;width:12.05pt;height:12.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4l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1E216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1.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นักศึกษาครู</w:t>
            </w:r>
            <w:r w:rsidR="001E216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และศิษย์เก่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า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ได้รับการส่งเสริม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สมรรถนะตามความต้องการของผู้ใช้บัณฑิต</w:t>
            </w:r>
          </w:p>
          <w:p w14:paraId="7DADF0F6" w14:textId="77777777" w:rsidR="001E216B" w:rsidRPr="004B15E0" w:rsidRDefault="001E216B" w:rsidP="00A86793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20016" w14:textId="648B88F2" w:rsidR="001E216B" w:rsidRPr="004B15E0" w:rsidRDefault="00905A87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EFA8E02" wp14:editId="6D26ED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22" name="สี่เหลี่ยมผืนผ้ามุมมน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50B46" id="สี่เหลี่ยมผืนผ้ามุมมน 322" o:spid="_x0000_s1026" style="position:absolute;margin-left:-.4pt;margin-top:.35pt;width:12.05pt;height:12.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eM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9067C4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หลักสูตรมีมาตรฐานตามกรอบมาตรฐานคุณวุฒิระดับอุดมศึกษาแห่งชาติ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A0311" w14:textId="174384D4" w:rsidR="001E216B" w:rsidRPr="004B15E0" w:rsidRDefault="00905A87" w:rsidP="00A86793">
            <w:pPr>
              <w:spacing w:after="0" w:line="240" w:lineRule="exact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44B89DE" wp14:editId="30F4BCC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26" name="สี่เหลี่ยมผืนผ้ามุมมน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AF2D95" id="สี่เหลี่ยมผืนผ้ามุมมน 326" o:spid="_x0000_s1026" style="position:absolute;margin-left:-.1pt;margin-top:.35pt;width:12.05pt;height:12.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UE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 : ร้อยละของหลักสูตรมี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าตรฐานตามกรอบมาตรฐานคุณวุฒิระดับ อุดมศึกษาแห่งชาติ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7223" w14:textId="77777777" w:rsidR="00905A87" w:rsidRDefault="00905A87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253FAE57" wp14:editId="1710016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31" name="สี่เหลี่ยมผืนผ้ามุมมน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325B9" id="สี่เหลี่ยมผืนผ้ามุมมน 331" o:spid="_x0000_s1026" style="position:absolute;margin-left:-.15pt;margin-top:.35pt;width:12.05pt;height:12.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jw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. พัฒนาและปรับปรุงหลักสูตรให้มีมาตรฐานตามกรอบมาตรฐานคุณวุฒิระดับอุดมศึกษาแห่งชาติ มุ่งเน้นความเป็นเลิศในวิชาชีพ สามารถตอบสนองความต้องการของผู้เรียน </w:t>
            </w:r>
          </w:p>
          <w:p w14:paraId="23FFD1F8" w14:textId="77777777" w:rsidR="00905A87" w:rsidRDefault="001E216B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905A8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5A87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67575D7" wp14:editId="1336A4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182245</wp:posOffset>
                      </wp:positionV>
                      <wp:extent cx="153035" cy="163830"/>
                      <wp:effectExtent l="0" t="0" r="18415" b="26670"/>
                      <wp:wrapNone/>
                      <wp:docPr id="332" name="สี่เหลี่ยมผืนผ้ามุมมน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5686D" id="สี่เหลี่ยมผืนผ้ามุมมน 332" o:spid="_x0000_s1026" style="position:absolute;margin-left:-.15pt;margin-top:14.35pt;width:12.05pt;height:12.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0N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 w:rsidR="00905A8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พัฒนาระบบการคัดเลือกนักศึกษาด้วยวิธีการที่หลากหลายที่ส่งเสริมให้ได้คนดี คนเก่ง และมีความตั้งใจจริงที่จะเรียนครูอย่างมีอุดมการณ์</w:t>
            </w:r>
          </w:p>
          <w:p w14:paraId="06B5467B" w14:textId="6B3631A2" w:rsidR="00905A87" w:rsidRDefault="001E216B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905A8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5A87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0023850" wp14:editId="00372E3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182245</wp:posOffset>
                      </wp:positionV>
                      <wp:extent cx="153035" cy="163830"/>
                      <wp:effectExtent l="0" t="0" r="18415" b="26670"/>
                      <wp:wrapNone/>
                      <wp:docPr id="333" name="สี่เหลี่ยมผืนผ้ามุมมน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BC412" id="สี่เหลี่ยมผืนผ้ามุมมน 333" o:spid="_x0000_s1026" style="position:absolute;margin-left:-.15pt;margin-top:14.35pt;width:12.05pt;height:12.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FZsg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 w:rsidR="00905A8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="003B5DF9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. พัฒนานักศึกษาครูให้มีสมรรถนะตามเกณฑ์มาตรฐานวิชาชีพครู  มีจิตวิญญาณความเป็นครู </w:t>
            </w:r>
            <w:r w:rsidR="009067C4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มีคุณลักษณะครูศตวรรษที่ 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21</w:t>
            </w:r>
          </w:p>
          <w:p w14:paraId="06B6229D" w14:textId="1084DF78" w:rsidR="001E216B" w:rsidRPr="004B15E0" w:rsidRDefault="001E216B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br/>
            </w:r>
            <w:r w:rsidR="00905A8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5A87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47DC88C" wp14:editId="788387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182245</wp:posOffset>
                      </wp:positionV>
                      <wp:extent cx="153035" cy="163830"/>
                      <wp:effectExtent l="0" t="0" r="18415" b="26670"/>
                      <wp:wrapNone/>
                      <wp:docPr id="334" name="สี่เหลี่ยมผืนผ้ามุมมน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3D4B9C" id="สี่เหลี่ยมผืนผ้ามุมมน 334" o:spid="_x0000_s1026" style="position:absolute;margin-left:-.15pt;margin-top:14.35pt;width:12.05pt;height:12.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Ys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 w:rsidR="00905A8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พัฒนาทักษะใหม่ที่จำเป็น(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Reskill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ยกระดับทักษะเดิมให้ดีขึ้น (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Upskill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และส่งเสริมการเรียนรู้เทคโนโลยีใหม่เพื่อประยุกต์ใช้ในการทำงาน(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New skill</w:t>
            </w:r>
            <w:r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สำหรับ ครู บุคลากรทางการศึกษา และครูประจำการที่เป็นศิษย์เก่า สอดคล้องตามมาตรฐานตำแหน่งและมาตรฐานวิทยฐานะของข้าราชการครูและบุคลากรทางการศึกษา</w:t>
            </w:r>
          </w:p>
        </w:tc>
      </w:tr>
      <w:tr w:rsidR="001E216B" w:rsidRPr="0050178C" w14:paraId="54867823" w14:textId="77777777" w:rsidTr="00960C05">
        <w:trPr>
          <w:trHeight w:val="111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968E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C530" w14:textId="57026DC2" w:rsidR="001E216B" w:rsidRPr="004B15E0" w:rsidRDefault="00905A87" w:rsidP="00A86793">
            <w:pPr>
              <w:spacing w:after="0" w:line="280" w:lineRule="exact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4592345" wp14:editId="3AAAD2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323" name="สี่เหลี่ยมผืนผ้ามุมมน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37024" id="สี่เหลี่ยมผืนผ้ามุมมน 323" o:spid="_x0000_s1026" style="position:absolute;margin-left:-.4pt;margin-top:.75pt;width:12.05pt;height:12.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vY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="009067C4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นักศึกษาครูและศิษย์เก่าสอบผ่านใบ</w:t>
            </w:r>
            <w:r w:rsidR="001E216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อนุญาตประกอบวิชาชีพครูตามเป้าหมาย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A929" w14:textId="106822A6" w:rsidR="001E216B" w:rsidRPr="004B15E0" w:rsidRDefault="00905A87" w:rsidP="00A86793">
            <w:pPr>
              <w:spacing w:after="0" w:line="240" w:lineRule="auto"/>
              <w:ind w:right="-109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C6035D1" wp14:editId="31FD46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328" name="สี่เหลี่ยมผืนผ้ามุมมน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6B330" id="สี่เหลี่ยมผืนผ้ามุมมน 328" o:spid="_x0000_s1026" style="position:absolute;margin-left:-.1pt;margin-top:.75pt;width:12.05pt;height:12.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vv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ข</w:t>
            </w:r>
            <w:r w:rsidR="009067C4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ร้อยละของนักศึกษาครู</w:t>
            </w:r>
            <w:r w:rsidR="00DA1C27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สอบผ่านใบอนุญาตประกอบวิชาชีพครู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1ADD" w14:textId="77777777" w:rsidR="001E216B" w:rsidRPr="004B15E0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E216B" w:rsidRPr="0050178C" w14:paraId="6C6B4ECC" w14:textId="77777777" w:rsidTr="00960C05">
        <w:trPr>
          <w:trHeight w:val="85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A743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994B" w14:textId="000FFCE4" w:rsidR="001E216B" w:rsidRPr="004B15E0" w:rsidRDefault="00905A87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6710A52" wp14:editId="79A5D90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24" name="สี่เหลี่ยมผืนผ้ามุมมน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8F450" id="สี่เหลี่ยมผืนผ้ามุมมน 324" o:spid="_x0000_s1026" style="position:absolute;margin-left:-.4pt;margin-top:.35pt;width:12.05pt;height:12.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9067C4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1.3 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จำนวนศิษย์เก่าสอบบรรจุครูผู้ช่วย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B7ED" w14:textId="4AA2D6C0" w:rsidR="001E216B" w:rsidRPr="004B15E0" w:rsidRDefault="00905A87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64155485" wp14:editId="21586B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29" name="สี่เหลี่ยมผืนผ้ามุมมน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76E1E" id="สี่เหลี่ยมผืนผ้ามุมมน 329" o:spid="_x0000_s1026" style="position:absolute;margin-left:-.1pt;margin-top:.35pt;width:12.05pt;height:12.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ฃ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: ร้อยละของศิษย์เก่าที่สอบ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บรรจุ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ผ่าน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897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1E216B" w:rsidRPr="0050178C" w14:paraId="1DBA39C7" w14:textId="77777777" w:rsidTr="00BC33AA">
        <w:trPr>
          <w:trHeight w:val="4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CF0F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6277" w14:textId="03DFB686" w:rsidR="001E216B" w:rsidRPr="004B15E0" w:rsidRDefault="00905A87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7C76E3E2" wp14:editId="781140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153035" cy="163830"/>
                      <wp:effectExtent l="0" t="0" r="18415" b="26670"/>
                      <wp:wrapNone/>
                      <wp:docPr id="325" name="สี่เหลี่ยมผืนผ้ามุมมน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F88C48" id="สี่เหลี่ยมผืนผ้ามุมมน 325" o:spid="_x0000_s1026" style="position:absolute;margin-left:-.4pt;margin-top:.3pt;width:12.05pt;height:12.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D5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="009067C4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9067C4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4C24B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ครู บุคลากรทางการศึกษาและครูประจำการที่เป็นศิษย์เก่า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ได้รับการพัฒนาทางวิชาการและวิชาชีพ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และความก้าวหน้าทางวิชาชีพ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5E5A" w14:textId="747105DE" w:rsidR="001E216B" w:rsidRPr="004B15E0" w:rsidRDefault="00905A87" w:rsidP="00A86793">
            <w:pPr>
              <w:spacing w:after="0" w:line="260" w:lineRule="exact"/>
              <w:ind w:right="-108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14A339FC" wp14:editId="54F43D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53035" cy="163830"/>
                      <wp:effectExtent l="0" t="0" r="18415" b="26670"/>
                      <wp:wrapNone/>
                      <wp:docPr id="330" name="สี่เหลี่ยมผืนผ้ามุมมน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B477AB" id="สี่เหลี่ยมผืนผ้ามุมมน 330" o:spid="_x0000_s1026" style="position:absolute;margin-left:-.1pt;margin-top:.3pt;width:12.05pt;height:12.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SksA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    </w:t>
            </w:r>
            <w:r w:rsidR="009067C4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  <w:t>2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ค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: 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ร้อยละของ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ครู บุคลากรทางการศึกษาและครูประจำการที่เป็น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ศิษย์เก่า</w:t>
            </w:r>
            <w:r w:rsidR="001E216B" w:rsidRPr="004B15E0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ได้รับการพัฒนาทางวิชาการและวิชาชีพ</w:t>
            </w:r>
            <w:r w:rsidR="001E216B" w:rsidRPr="004B15E0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และความก้าวหน้าทางวิชาชีพ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E377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1E216B" w:rsidRPr="0050178C" w14:paraId="7C2254B3" w14:textId="77777777" w:rsidTr="00BC33AA">
        <w:trPr>
          <w:trHeight w:val="85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75034" w14:textId="603D31D2" w:rsidR="001E216B" w:rsidRPr="004B54DA" w:rsidRDefault="00905A87" w:rsidP="00A86793">
            <w:pPr>
              <w:pStyle w:val="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5D185E0C" wp14:editId="0ADCDE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21" name="สี่เหลี่ยมผืนผ้ามุมมน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A7F36" id="สี่เหลี่ยมผืนผ้ามุมมน 321" o:spid="_x0000_s1026" style="position:absolute;margin-left:-.5pt;margin-top:.35pt;width:12.05pt;height:12.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JxsQ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1E216B" w:rsidRPr="004B54DA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="001E216B" w:rsidRPr="004B54D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. </w:t>
            </w:r>
            <w:r w:rsidR="001E216B" w:rsidRPr="004B54DA">
              <w:rPr>
                <w:rFonts w:ascii="TH SarabunPSK" w:hAnsi="TH SarabunPSK" w:cs="TH SarabunPSK"/>
                <w:sz w:val="26"/>
                <w:szCs w:val="26"/>
                <w:cs/>
              </w:rPr>
              <w:t>นักศึกษาครู</w:t>
            </w:r>
            <w:r w:rsidR="001E216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F10D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1E216B" w:rsidRPr="004B54DA">
              <w:rPr>
                <w:rFonts w:ascii="TH SarabunPSK" w:hAnsi="TH SarabunPSK" w:cs="TH SarabunPSK"/>
                <w:sz w:val="26"/>
                <w:szCs w:val="26"/>
                <w:cs/>
              </w:rPr>
              <w:t>มีอัตลักษณ์คุณลักษณะ</w:t>
            </w:r>
            <w:r w:rsidR="002602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1E216B" w:rsidRPr="004B54DA">
              <w:rPr>
                <w:rFonts w:ascii="TH SarabunPSK" w:hAnsi="TH SarabunPSK" w:cs="TH SarabunPSK"/>
                <w:sz w:val="26"/>
                <w:szCs w:val="26"/>
                <w:cs/>
              </w:rPr>
              <w:t>ที่พึงประสงค์และได้รับการส่งเสริมสมรรถนะเพื่อรองรับการเปลี่ยนแปลง</w:t>
            </w:r>
          </w:p>
          <w:p w14:paraId="26DC8441" w14:textId="77777777" w:rsidR="001E216B" w:rsidRPr="004B54DA" w:rsidRDefault="001E216B" w:rsidP="00A86793">
            <w:pPr>
              <w:pStyle w:val="1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6F47" w14:textId="7E264940" w:rsidR="001E216B" w:rsidRPr="0050178C" w:rsidRDefault="00402754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3CDA173" wp14:editId="12B7A4D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36" name="สี่เหลี่ยมผืนผ้ามุมมน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B01CA" id="สี่เหลี่ยมผืนผ้ามุมมน 336" o:spid="_x0000_s1026" style="position:absolute;margin-left:-.4pt;margin-top:.85pt;width:12.05pt;height:12.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+F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</w:t>
            </w:r>
            <w:r w:rsidR="00825CD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BC4F9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นักศึกษาครูมีคุณลักษณะที่พึงประสงค์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BE371" w14:textId="10A7D58A" w:rsidR="001E216B" w:rsidRPr="0050178C" w:rsidRDefault="00402754" w:rsidP="00A86793">
            <w:pPr>
              <w:spacing w:after="0" w:line="260" w:lineRule="exact"/>
              <w:ind w:right="-105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283DEE41" wp14:editId="6AE9F7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38" name="สี่เหลี่ยมผืนผ้ามุมมน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556B47" id="สี่เหลี่ยมผืนผ้ามุมมน 338" o:spid="_x0000_s1026" style="position:absolute;margin-left:-.1pt;margin-top:.85pt;width:12.05pt;height:12.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Fusg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1E216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ฅ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: </w:t>
            </w:r>
            <w:r w:rsidR="001E216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ร้อยละของนักศึกษาที่</w:t>
            </w:r>
            <w:r w:rsidR="00960C0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ผ่าน การประเมินคุณลักษณะที่</w:t>
            </w:r>
            <w:r w:rsidR="001E216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พึงประสงค์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C42F" w14:textId="77777777" w:rsidR="00402754" w:rsidRDefault="00402754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43628F19" wp14:editId="371881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41" name="สี่เหลี่ยมผืนผ้ามุมมน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00BDB6" id="สี่เหลี่ยมผืนผ้ามุมมน 341" o:spid="_x0000_s1026" style="position:absolute;margin-left:-.15pt;margin-top:.85pt;width:12.05pt;height:12.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7D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ส่งเสริมกิจกรรมสร้างคุณลักษณะที่พึงประสงค์</w:t>
            </w:r>
          </w:p>
          <w:p w14:paraId="4EF45B3C" w14:textId="4A6520DE" w:rsidR="001E216B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</w:p>
          <w:p w14:paraId="0F5CF4A7" w14:textId="0B21C88E" w:rsidR="001E216B" w:rsidRPr="0050178C" w:rsidRDefault="00402754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A17A948" wp14:editId="68C603C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42" name="สี่เหลี่ยมผืนผ้ามุมมน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A954A2" id="สี่เหลี่ยมผืนผ้ามุมมน 342" o:spid="_x0000_s1026" style="position:absolute;margin-left:-.15pt;margin-top:.85pt;width:12.05pt;height:12.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ส่งเสริมกิจกรรมพัฒนาทักษะอาชีพที่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ของนักศึกษาครูที่สอดคล้องกับการเปลี่ยนแปลงของบริบท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</w:p>
        </w:tc>
      </w:tr>
      <w:tr w:rsidR="001E216B" w:rsidRPr="0050178C" w14:paraId="70F4A0D6" w14:textId="77777777" w:rsidTr="00803587">
        <w:trPr>
          <w:trHeight w:val="93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5368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4AAB3" w14:textId="6973D86A" w:rsidR="001E216B" w:rsidRPr="0050178C" w:rsidRDefault="00402754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D04E194" wp14:editId="2F4EAC4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153035" cy="163830"/>
                      <wp:effectExtent l="0" t="0" r="18415" b="26670"/>
                      <wp:wrapNone/>
                      <wp:docPr id="337" name="สี่เหลี่ยมผืนผ้ามุมมน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2EBEF1" id="สี่เหลี่ยมผืนผ้ามุมมน 337" o:spid="_x0000_s1026" style="position:absolute;margin-left:-.4pt;margin-top:.3pt;width:12.05pt;height:12.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PR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260234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="00825CD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นักศึกษาครูได้รับการส่งเสริมทักษะอาชีพที่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580C6" w14:textId="52A9D1E3" w:rsidR="001E216B" w:rsidRPr="0050178C" w:rsidRDefault="00402754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7E5C9A8" wp14:editId="257603D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53035" cy="163830"/>
                      <wp:effectExtent l="0" t="0" r="18415" b="26670"/>
                      <wp:wrapNone/>
                      <wp:docPr id="339" name="สี่เหลี่ยมผืนผ้ามุมมน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9C005" id="สี่เหลี่ยมผืนผ้ามุมมน 339" o:spid="_x0000_s1026" style="position:absolute;margin-left:-.1pt;margin-top:.3pt;width:12.05pt;height:12.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06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1E216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ฆ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: </w:t>
            </w:r>
            <w:r w:rsidR="001E216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นักศึกษาครู</w:t>
            </w:r>
            <w:r w:rsidR="001E216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ที่ผ่านการ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อบรมฝึกทักษะอาชีพที่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172B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1E216B" w:rsidRPr="0050178C" w14:paraId="081D827B" w14:textId="77777777" w:rsidTr="00803587">
        <w:trPr>
          <w:trHeight w:val="41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B383C" w14:textId="28A9F96B" w:rsidR="001E216B" w:rsidRPr="004B54DA" w:rsidRDefault="00402754" w:rsidP="00A86793">
            <w:pPr>
              <w:tabs>
                <w:tab w:val="left" w:pos="1701"/>
              </w:tabs>
              <w:spacing w:after="0" w:line="240" w:lineRule="auto"/>
              <w:ind w:right="-103" w:firstLine="29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C3EEEC9" wp14:editId="055B53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53035" cy="163830"/>
                      <wp:effectExtent l="0" t="0" r="18415" b="26670"/>
                      <wp:wrapNone/>
                      <wp:docPr id="335" name="สี่เหลี่ยมผืนผ้ามุมมน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56047" id="สี่เหลี่ยมผืนผ้ามุมมน 335" o:spid="_x0000_s1026" style="position:absolute;margin-left:-.5pt;margin-top:.25pt;width:12.05pt;height:12.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p4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="001E216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3. </w:t>
            </w:r>
            <w:r w:rsidR="001E216B" w:rsidRPr="004B54DA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พัฒนาโรงเรียน</w:t>
            </w:r>
            <w:r w:rsidR="001E216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E216B" w:rsidRPr="004B54DA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สาธิตมหาวิทยาลัยราชภัฏหรือโรงเรียนร่วมพัฒนา </w:t>
            </w:r>
            <w:r w:rsidR="00825CD4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</w:t>
            </w:r>
            <w:r w:rsidR="001E216B" w:rsidRPr="004B54DA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ให้เป็นต้นแบบของโรงเรียนในพื้นที่ในด้านการจัดการเรียนการสอนและสร้างผู้เรียนให้มีคุณลักษณะอันพึงประสงค์</w:t>
            </w:r>
          </w:p>
          <w:p w14:paraId="563957CC" w14:textId="77777777" w:rsidR="001E216B" w:rsidRPr="004B54DA" w:rsidRDefault="001E216B" w:rsidP="00A86793">
            <w:pPr>
              <w:spacing w:after="0" w:line="240" w:lineRule="auto"/>
              <w:ind w:firstLine="29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0CA4" w14:textId="31A4C1BA" w:rsidR="001E216B" w:rsidRPr="0050178C" w:rsidRDefault="00BC4F96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78FCC290" wp14:editId="13C113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1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9025DC" id="สี่เหลี่ยมผืนผ้ามุมมน 1" o:spid="_x0000_s1026" style="position:absolute;margin-left:-.5pt;margin-top:.75pt;width:12.05pt;height:12.9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พัฒนาโรงเรียนสาธิตมหาวิทยาลัยราชภัฏให้เป็นต้นแบบของโรงเรียนในพื้นที่ในด้านการจัดการเรียนการสอ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117D" w14:textId="139AE542" w:rsidR="001E216B" w:rsidRDefault="00402754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CA8FFD" wp14:editId="2F0282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153035" cy="163830"/>
                      <wp:effectExtent l="0" t="0" r="18415" b="26670"/>
                      <wp:wrapNone/>
                      <wp:docPr id="340" name="สี่เหลี่ยมผืนผ้ามุมมน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A01584" id="สี่เหลี่ยมผืนผ้ามุมมน 340" o:spid="_x0000_s1026" style="position:absolute;margin-left:-.1pt;margin-top:.25pt;width:12.05pt;height:12.9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KX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3B38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1E216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: ร้อยละของผู้เรียนที่มีผลลัพธ์การเรียนรู้ตามเกณฑ์มาตรฐานหลักสูตร</w:t>
            </w:r>
          </w:p>
          <w:p w14:paraId="5DF3E01E" w14:textId="7952439F" w:rsidR="00803587" w:rsidRPr="0050178C" w:rsidRDefault="00803587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C942F" w14:textId="05908453" w:rsidR="001E216B" w:rsidRPr="0050178C" w:rsidRDefault="00402754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2D5E0C5" wp14:editId="421CCD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53035" cy="163830"/>
                      <wp:effectExtent l="0" t="0" r="18415" b="26670"/>
                      <wp:wrapNone/>
                      <wp:docPr id="343" name="สี่เหลี่ยมผืนผ้ามุมมน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2609A" id="สี่เหลี่ยมผืนผ้ามุมมน 343" o:spid="_x0000_s1026" style="position:absolute;margin-left:-.15pt;margin-top:.25pt;width:12.05pt;height:12.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dq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พัฒนาโรงเรียนสาธิตมหาวิทยาลัยราชภัฏให้เป็นต้นแบบ</w:t>
            </w:r>
            <w:r w:rsidR="003B38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ของโรงเรียนในพื้นที่ในด้านการจัด</w:t>
            </w:r>
            <w:r w:rsidR="003B38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การเรียนการสอน</w:t>
            </w:r>
          </w:p>
        </w:tc>
      </w:tr>
      <w:tr w:rsidR="001E216B" w:rsidRPr="0050178C" w14:paraId="70FDFF0C" w14:textId="77777777" w:rsidTr="00803587">
        <w:trPr>
          <w:trHeight w:val="18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4D05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BCB1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9A027" w14:textId="5D8ED08B" w:rsidR="001E216B" w:rsidRPr="0050178C" w:rsidRDefault="00803587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2E9B83FC" wp14:editId="1F2336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344" name="สี่เหลี่ยมผืนผ้ามุมมน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673FC1" id="สี่เหลี่ยมผืนผ้ามุมมน 344" o:spid="_x0000_s1026" style="position:absolute;margin-left:-.1pt;margin-top:.6pt;width:12.05pt;height:12.9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Af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1E216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จ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: ร้อยละของผู้เรียน </w:t>
            </w:r>
            <w:r w:rsidR="009262C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</w:t>
            </w:r>
            <w:r w:rsidR="001E216B" w:rsidRPr="0050178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มีคุณลักษณะอันพึงประสงค์ตามข้อกำหนดสถานศึกษา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F14D" w14:textId="77777777" w:rsidR="001E216B" w:rsidRPr="0050178C" w:rsidRDefault="001E216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07F0657" w14:textId="06E6603C" w:rsidR="001A6DD2" w:rsidRPr="00362931" w:rsidRDefault="001A6DD2" w:rsidP="001A6DD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362931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A8"/>
      </w:r>
      <w:r w:rsidRPr="00362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293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6293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6293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62931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การยกระดับคุณภาพการศึกษา</w:t>
      </w:r>
    </w:p>
    <w:tbl>
      <w:tblPr>
        <w:tblW w:w="10208" w:type="dxa"/>
        <w:tblInd w:w="-147" w:type="dxa"/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3"/>
      </w:tblGrid>
      <w:tr w:rsidR="0064123B" w:rsidRPr="002D4DFB" w14:paraId="1939A8F9" w14:textId="77777777" w:rsidTr="00761BAF">
        <w:trPr>
          <w:trHeight w:val="420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07BE4" w14:textId="77777777" w:rsidR="0064123B" w:rsidRPr="00BD59CA" w:rsidRDefault="0064123B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D59C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เป้าประสงค์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ADC460" w14:textId="77777777" w:rsidR="0064123B" w:rsidRPr="00BD59CA" w:rsidRDefault="0064123B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D59C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37C1A" w14:textId="77777777" w:rsidR="0064123B" w:rsidRPr="00BD59CA" w:rsidRDefault="0064123B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D59C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07C5BC" w14:textId="77777777" w:rsidR="0064123B" w:rsidRPr="00BD59CA" w:rsidRDefault="0064123B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D59C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กลยุทธ์</w:t>
            </w:r>
          </w:p>
        </w:tc>
      </w:tr>
      <w:tr w:rsidR="0064123B" w:rsidRPr="002D4DFB" w14:paraId="19596BCF" w14:textId="77777777" w:rsidTr="00761BAF">
        <w:trPr>
          <w:trHeight w:val="42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40C9B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48056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C178B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3DD30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4123B" w:rsidRPr="002D4DFB" w14:paraId="7D51107F" w14:textId="77777777" w:rsidTr="00494ECC">
        <w:trPr>
          <w:trHeight w:val="169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990DC" w14:textId="6402EC2F" w:rsidR="0064123B" w:rsidRPr="00EC7BAA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F2BBEBC" wp14:editId="2C410F3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45" name="สี่เหลี่ยมผืนผ้ามุมมน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AE7B1F" id="สี่เหลี่ยมผืนผ้ามุมมน 345" o:spid="_x0000_s1026" style="position:absolute;margin-left:.1pt;margin-top:.35pt;width:12.05pt;height:12.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xL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พัฒนาการจัดการเรียนรู้เพื่อสร้างทักษะทางสังคมและทักษะเชิงสมรรถนะโดยใช้ชุมชนเป็นฐาน (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Social lab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based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  <w:p w14:paraId="3687054A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14:paraId="74E2B8A7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2D787" w14:textId="3DDB1059" w:rsidR="0064123B" w:rsidRPr="00EC7BAA" w:rsidRDefault="00494ECC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180F0006" wp14:editId="1280A9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47" name="สี่เหลี่ยมผืนผ้ามุมมน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648D12" id="สี่เหลี่ยมผืนผ้ามุมมน 347" o:spid="_x0000_s1026" style="position:absolute;margin-left:-.15pt;margin-top:.35pt;width:12.05pt;height:12.9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Xi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นักศึกษาทุกคนผ่านการเพิ่มทักษะทางสังคมที่ใช้เพื่อปฏิสัมพันธ์กับผู้คน (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Soft Skills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 ด้วยกระบวนการวิศวกรสังคมมีทักษะวิศวกร สังคมและได้รับผลการประเมินทักษะที่มีมาตรฐาน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32F70" w14:textId="6A7C52AF" w:rsidR="0064123B" w:rsidRPr="00153FAB" w:rsidRDefault="00494ECC" w:rsidP="00A86793">
            <w:pPr>
              <w:spacing w:after="0" w:line="260" w:lineRule="exact"/>
              <w:jc w:val="thaiDistribute"/>
              <w:rPr>
                <w:rFonts w:ascii="TH SarabunPSK" w:eastAsia="Times New Roman" w:hAnsi="TH SarabunPSK" w:cs="TH SarabunPSK"/>
                <w:color w:val="000000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0579DBA1" wp14:editId="4164AC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53" name="สี่เหลี่ยมผืนผ้ามุมมน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548EE3" id="สี่เหลี่ยมผืนผ้ามุมมน 353" o:spid="_x0000_s1026" style="position:absolute;margin-left:-.5pt;margin-top:.35pt;width:12.05pt;height:12.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3rswIAADsFAAAOAAAAZHJzL2Uyb0RvYy54bWysVM1OGzEQvlfqO1i+l00IARqxQREoVSUE&#10;qFBxNl5vspLXdm0nm/TUY3kEpF5aqZf2Vqnq8jb7KP3sLBB+TlX3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 : ร้อยละของนักศึกษาผ่านการเพิ่มทักษะทางสังคม ที่ใช้เพื่อปฏิสัมพันธ์</w:t>
            </w:r>
            <w:r w:rsidR="0064123B" w:rsidRPr="004E088D">
              <w:rPr>
                <w:rFonts w:ascii="TH SarabunPSK" w:eastAsia="Times New Roman" w:hAnsi="TH SarabunPSK" w:cs="TH SarabunPSK"/>
                <w:color w:val="000000"/>
                <w:spacing w:val="-6"/>
                <w:sz w:val="26"/>
                <w:szCs w:val="26"/>
                <w:cs/>
              </w:rPr>
              <w:t>กับผู้คน (</w:t>
            </w:r>
            <w:r w:rsidR="0064123B" w:rsidRPr="004E088D">
              <w:rPr>
                <w:rFonts w:ascii="TH SarabunPSK" w:eastAsia="Times New Roman" w:hAnsi="TH SarabunPSK" w:cs="TH SarabunPSK"/>
                <w:color w:val="000000"/>
                <w:spacing w:val="-6"/>
                <w:sz w:val="26"/>
                <w:szCs w:val="26"/>
              </w:rPr>
              <w:t>Soft Skills</w:t>
            </w:r>
            <w:r w:rsidR="0064123B" w:rsidRPr="004E088D">
              <w:rPr>
                <w:rFonts w:ascii="TH SarabunPSK" w:eastAsia="Times New Roman" w:hAnsi="TH SarabunPSK" w:cs="TH SarabunPSK"/>
                <w:color w:val="000000"/>
                <w:spacing w:val="-6"/>
                <w:sz w:val="26"/>
                <w:szCs w:val="26"/>
                <w:cs/>
              </w:rPr>
              <w:t xml:space="preserve">) </w:t>
            </w:r>
            <w:r w:rsidR="00DC2B78">
              <w:rPr>
                <w:rFonts w:ascii="TH SarabunPSK" w:eastAsia="Times New Roman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     </w:t>
            </w:r>
            <w:r w:rsidR="0064123B" w:rsidRPr="004E088D">
              <w:rPr>
                <w:rFonts w:ascii="TH SarabunPSK" w:eastAsia="Times New Roman" w:hAnsi="TH SarabunPSK" w:cs="TH SarabunPSK"/>
                <w:color w:val="000000"/>
                <w:spacing w:val="-6"/>
                <w:sz w:val="26"/>
                <w:szCs w:val="26"/>
                <w:cs/>
              </w:rPr>
              <w:t>ด้วยกระบวนการวิศวกรสังคมมีทักษะวิศวกรสังคมและได้รับผลการประเมินทักษะที่มีมาตรฐานที่เพิ่มขึ้น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20CF" w14:textId="77777777" w:rsidR="00494ECC" w:rsidRDefault="00494ECC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672C6DD5" wp14:editId="2E7E7AC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62" name="สี่เหลี่ยมผืนผ้ามุมมน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560FA6" id="สี่เหลี่ยมผืนผ้ามุมมน 362" o:spid="_x0000_s1026" style="position:absolute;margin-left:-.15pt;margin-top:.35pt;width:12.05pt;height:12.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/m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1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. ส่งเสริมทุกหลักสูตรให้มีกระบวนการเพิ่มทักษะทางสังคมที่ใช้เพื่อปฏิสัมพันธ์กับผู้คน (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Soft Skills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) ด้วยกระบวนการทักษะวิศวกรสังคมและได้รับการประเมินทักษะที่มีมาตรฐาน</w:t>
            </w:r>
          </w:p>
          <w:p w14:paraId="714B1A2D" w14:textId="77777777" w:rsidR="00494ECC" w:rsidRDefault="00494ECC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99C7567" wp14:editId="4E84EFF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156845</wp:posOffset>
                      </wp:positionV>
                      <wp:extent cx="153035" cy="163830"/>
                      <wp:effectExtent l="0" t="0" r="18415" b="26670"/>
                      <wp:wrapNone/>
                      <wp:docPr id="363" name="สี่เหลี่ยมผืนผ้ามุมมน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1AD7D" id="สี่เหลี่ยมผืนผ้ามุมมน 363" o:spid="_x0000_s1026" style="position:absolute;margin-left:-.4pt;margin-top:12.35pt;width:12.05pt;height:12.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Oy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2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. ส่งเสริมให้ทุกหลักสูตรมีการกำหนดกิจกรรมการจัดการเรียนรู้โดยใช้ชุมชนเป็นฐานด้วยกระบวนการวิศวกรสังคม</w:t>
            </w:r>
          </w:p>
          <w:p w14:paraId="29D69D19" w14:textId="345CB268" w:rsidR="00494ECC" w:rsidRDefault="0064123B" w:rsidP="00A86793">
            <w:pPr>
              <w:spacing w:after="0" w:line="280" w:lineRule="exact"/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</w:pPr>
            <w:r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br/>
            </w:r>
            <w:r w:rsidR="00494ECC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</w:t>
            </w:r>
            <w:r w:rsidR="00494ECC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CBF9CC1" wp14:editId="6DED89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182245</wp:posOffset>
                      </wp:positionV>
                      <wp:extent cx="153035" cy="163830"/>
                      <wp:effectExtent l="0" t="0" r="18415" b="26670"/>
                      <wp:wrapNone/>
                      <wp:docPr id="366" name="สี่เหลี่ยมผืนผ้ามุมมน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8A19F" id="สี่เหลี่ยมผืนผ้ามุมมน 366" o:spid="_x0000_s1026" style="position:absolute;margin-left:-.15pt;margin-top:14.35pt;width:12.05pt;height:12.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 w:rsidR="00494ECC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   </w:t>
            </w:r>
            <w:r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3</w:t>
            </w:r>
            <w:r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. สร้างการรับรู้เกี่ยวกับวิศวกรสังคมให้แก่อาจารย์ บุคลากรและนักศึกษาใหม่</w:t>
            </w:r>
          </w:p>
          <w:p w14:paraId="35CFBB4C" w14:textId="76F3DF22" w:rsidR="0064123B" w:rsidRPr="00967E81" w:rsidRDefault="0064123B" w:rsidP="00A86793">
            <w:pPr>
              <w:spacing w:after="0" w:line="280" w:lineRule="exact"/>
              <w:rPr>
                <w:spacing w:val="-8"/>
              </w:rPr>
            </w:pPr>
            <w:r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br/>
            </w:r>
            <w:r w:rsidR="00494ECC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  </w:t>
            </w:r>
            <w:r w:rsidR="00494ECC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004592F" wp14:editId="11DE14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182245</wp:posOffset>
                      </wp:positionV>
                      <wp:extent cx="153035" cy="163830"/>
                      <wp:effectExtent l="0" t="0" r="18415" b="26670"/>
                      <wp:wrapNone/>
                      <wp:docPr id="367" name="สี่เหลี่ยมผืนผ้ามุมมน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ABC8A" id="สี่เหลี่ยมผืนผ้ามุมมน 367" o:spid="_x0000_s1026" style="position:absolute;margin-left:-.15pt;margin-top:14.35pt;width:12.05pt;height:12.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E6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 w:rsidR="00494ECC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 </w:t>
            </w:r>
            <w:r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4</w:t>
            </w:r>
            <w:r w:rsidRPr="00525C03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. ส่งเสริมและพัฒนาทักษะในอนาคตเพื่อให้นักศึกษามีความเป็นเลิศ มีทักษะการเป็นผู้ประกอบการ</w:t>
            </w:r>
          </w:p>
        </w:tc>
      </w:tr>
      <w:tr w:rsidR="0064123B" w:rsidRPr="002D4DFB" w14:paraId="6F58A1E2" w14:textId="77777777" w:rsidTr="00960C05">
        <w:trPr>
          <w:trHeight w:val="11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2D9B0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1106" w14:textId="12C91B74" w:rsidR="0064123B" w:rsidRPr="00EC7BAA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0FCA9552" wp14:editId="69CF26E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348" name="สี่เหลี่ยมผืนผ้ามุมมน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E64FD" id="สี่เหลี่ยมผืนผ้ามุมมน 348" o:spid="_x0000_s1026" style="position:absolute;margin-left:-.15pt;margin-top:.45pt;width:12.05pt;height:12.9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dd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="00DC2B7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หลักสูตรมีการบูรณาการการจัดการเรียนรู้โดยมีชุมชนเป็นฐาน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7F615" w14:textId="37CA8EBC" w:rsidR="0064123B" w:rsidRPr="00EC7BAA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6629CBE" wp14:editId="1023D9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354" name="สี่เหลี่ยมผืนผ้ามุมมน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07242" id="สี่เหลี่ยมผืนผ้ามุมมน 354" o:spid="_x0000_s1026" style="position:absolute;margin-left:-.5pt;margin-top:.45pt;width:12.05pt;height:12.9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 : ร้อยละของหลักสูตรที่มีการจัดการเรียนรู้โดย มีชุมชนเป็นฐานที่เพิ่มขึ้น 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4848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4123B" w:rsidRPr="002D4DFB" w14:paraId="17477516" w14:textId="77777777" w:rsidTr="00494ECC">
        <w:trPr>
          <w:trHeight w:val="23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4FFE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48489" w14:textId="5CF03107" w:rsidR="0064123B" w:rsidRPr="00EC7BAA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595BD5A" wp14:editId="5C8DD71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49" name="สี่เหลี่ยมผืนผ้ามุมมน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2A0E5" id="สี่เหลี่ยมผืนผ้ามุมมน 349" o:spid="_x0000_s1026" style="position:absolute;margin-left:-.15pt;margin-top:.85pt;width:12.05pt;height:12.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นักศึกษามีทักษะการเป็นผู้ประกอบการ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D5DA0" w14:textId="7014B32C" w:rsidR="0064123B" w:rsidRPr="00EC7BAA" w:rsidRDefault="00494ECC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05CC519" wp14:editId="42022F3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55" name="สี่เหลี่ยมผืนผ้ามุมมน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0CAFB" id="สี่เหลี่ยมผืนผ้ามุมมน 355" o:spid="_x0000_s1026" style="position:absolute;margin-left:-.5pt;margin-top:.85pt;width:12.05pt;height:12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bKsgIAADsFAAAOAAAAZHJzL2Uyb0RvYy54bWysVM1OGzEQvlfqO1i+l00IARqxQREoVSUE&#10;qFBxNl5vspLXdm0nm/TUY3kEpF5aqZf2Vqnq8jb7KP3sLBB+TlX3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ฃ : ร้อยละของนักศึกษามีทักษะการเป็นผู้ ประกอบการเพิ่มขึ้น 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BD6B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4123B" w:rsidRPr="002D4DFB" w14:paraId="3A07546D" w14:textId="77777777" w:rsidTr="008C68BB">
        <w:trPr>
          <w:trHeight w:val="10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37DD9" w14:textId="64C12034" w:rsidR="0064123B" w:rsidRPr="00EC7BAA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FFD6300" wp14:editId="16CBD75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46" name="สี่เหลี่ยมผืนผ้ามุมมน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37DF84" id="สี่เหลี่ยมผืนผ้ามุมมน 346" o:spid="_x0000_s1026" style="position:absolute;margin-left:.1pt;margin-top:.85pt;width:12.05pt;height:12.9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m2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พัฒนารูปแบบการจัดการ ศึกษาให้ตอบโจทย์การพัฒนาทั้งในระดับท้องถิ่น ระดับภูมิภาคและระดับ</w:t>
            </w:r>
            <w:r w:rsidR="0064123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ประเทศ</w:t>
            </w:r>
          </w:p>
          <w:p w14:paraId="22DFB1CB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14:paraId="7AB488EB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14:paraId="7AF586D8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06D4" w14:textId="70946502" w:rsidR="0064123B" w:rsidRPr="00EC7BAA" w:rsidRDefault="00494ECC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07F3DEB0" wp14:editId="31B2BB3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50" name="สี่เหลี่ยมผืนผ้ามุมมน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DA9600" id="สี่เหลี่ยมผืนผ้ามุมมน 350" o:spid="_x0000_s1026" style="position:absolute;margin-left:-.15pt;margin-top:.85pt;width:12.05pt;height:12.9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gWsgIAADsFAAAOAAAAZHJzL2Uyb0RvYy54bWysVM1OGzEQvlfqO1i+l00IARqxQREoVSUE&#10;qFBxNl5vspLXdm0nm/TUY3kEpF5aqZf2Vqnq8jb7KP3sLBB+TlX3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เกิดหลักสูตรการศึกษาสามารถตอบสนองความต้องการของผู้มีส่วนได้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  <w:t>ส่วนเสีย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9BE51" w14:textId="4B76526D" w:rsidR="0064123B" w:rsidRPr="00EC7BAA" w:rsidRDefault="00494ECC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705822F5" wp14:editId="1310A4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56" name="สี่เหลี่ยมผืนผ้ามุมมน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72130" id="สี่เหลี่ยมผืนผ้ามุมมน 356" o:spid="_x0000_s1026" style="position:absolute;margin-left:-.5pt;margin-top:.85pt;width:12.05pt;height:12.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M3swIAADsFAAAOAAAAZHJzL2Uyb0RvYy54bWysVM1OGzEQvlfqO1i+l00IARqxQREoVSUE&#10;qFBxNl5vspLXdm0nm/TUY3kEpF5aqZf2Vqnq8jb7KP3sLBB+TlX3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 :</w:t>
            </w:r>
            <w:r w:rsidR="0064123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ร้อยละของหลักสูตรที่ออกแบบการเรียนรู้เพื่อตอบสนองความต้องการของผู้มีส่วนได้ส่วนเสีย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BBE8" w14:textId="02AF4DAB" w:rsidR="0064123B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A204F76" wp14:editId="0369D27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36195</wp:posOffset>
                      </wp:positionV>
                      <wp:extent cx="153035" cy="163830"/>
                      <wp:effectExtent l="0" t="0" r="18415" b="26670"/>
                      <wp:wrapNone/>
                      <wp:docPr id="365" name="สี่เหลี่ยมผืนผ้ามุมมน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65C11E" id="สี่เหลี่ยมผืนผ้ามุมมน 365" o:spid="_x0000_s1026" style="position:absolute;margin-left:-1.15pt;margin-top:2.85pt;width:12.05pt;height:12.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iT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ส่งเสริมให้มีการพัฒนาหลักสูตรการเรียนการสอนที่ตอบสนองความต้องการของผู้มีส่วนได้ส่วนเสียที่มีความทันสมัยตอบสนองการพัฒนาท้องถิ่น </w:t>
            </w:r>
            <w:r w:rsidR="00523BC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และสอดคล้องกับแนวทางการพัฒนาประเทศ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</w:p>
          <w:p w14:paraId="55082635" w14:textId="1412062E" w:rsidR="00494ECC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6A75BAB" w14:textId="1283C72A" w:rsidR="0064123B" w:rsidRDefault="00DC2B7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FF3E6C2" wp14:editId="1ADE2B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20955</wp:posOffset>
                      </wp:positionV>
                      <wp:extent cx="153035" cy="163830"/>
                      <wp:effectExtent l="0" t="0" r="18415" b="26670"/>
                      <wp:wrapNone/>
                      <wp:docPr id="369" name="สี่เหลี่ยมผืนผ้ามุมมน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0EB86A" id="สี่เหลี่ยมผืนผ้ามุมมน 369" o:spid="_x0000_s1026" style="position:absolute;margin-left:-.15pt;margin-top:1.65pt;width:12.05pt;height:12.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/R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 w:rsidR="00494EC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ส่งเสริมและบูรณาการการจัดการเรียนการสอนเพื่อสร้างความรู้ โอกาสและประสบการณ์ให้กับนักศึกษาร่วมกับผู้มีส่วนได้ส่วนเสีย และสนับสนุนจัดระบบการเรียนรู้แบบผสมผสาน</w:t>
            </w:r>
            <w:r w:rsidR="00FE03F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(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Hybrid Education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  <w:p w14:paraId="336DFEAC" w14:textId="6246C4A9" w:rsidR="00494ECC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7C1A05FF" wp14:editId="47EA3BA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165735</wp:posOffset>
                      </wp:positionV>
                      <wp:extent cx="153035" cy="163830"/>
                      <wp:effectExtent l="0" t="0" r="18415" b="26670"/>
                      <wp:wrapNone/>
                      <wp:docPr id="364" name="สี่เหลี่ยมผืนผ้ามุมมน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D7B02" id="สี่เหลี่ยมผืนผ้ามุมมน 364" o:spid="_x0000_s1026" style="position:absolute;margin-left:-1.15pt;margin-top:13.05pt;width:12.05pt;height:12.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TH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</w:p>
          <w:p w14:paraId="7D748549" w14:textId="0D80B504" w:rsidR="0064123B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  <w:r w:rsidR="00494EC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ส่งเสริมและสนับสนุน</w:t>
            </w:r>
            <w:r w:rsidR="00FE03F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ให้อาจารย์ได้รับการพัฒนาสมรรถนะทางวิชาการและวิชาชีพที่เหมาะสมกับการจัดการเรียนการสอนเพื่อบรรลุผลลัพธ์การเรียนรู้ตามมาตรฐานคุณวุฒิ</w:t>
            </w:r>
          </w:p>
          <w:p w14:paraId="7CDF947F" w14:textId="77777777" w:rsidR="00494ECC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42D32A37" w14:textId="70035AF2" w:rsidR="0064123B" w:rsidRPr="00EC7BAA" w:rsidRDefault="0064123B" w:rsidP="00494E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br w:type="page"/>
            </w:r>
            <w:r w:rsidR="00494EC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494ECC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2F90648" wp14:editId="1672D3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368" name="สี่เหลี่ยมผืนผ้ามุมมน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14903" id="สี่เหลี่ยมผืนผ้ามุมมน 368" o:spid="_x0000_s1026" style="position:absolute;margin-left:-.15pt;margin-top:.6pt;width:12.05pt;height:12.9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OF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494EC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ให้นักศึกษาได้รับการพัฒนาสมรรถนะทางด้านภาษาอังกฤษและทักษะดิจิทัลที่เหมาะสมกับหลักสูตรการจัดการเรียนการสอน</w:t>
            </w:r>
          </w:p>
        </w:tc>
      </w:tr>
      <w:tr w:rsidR="0064123B" w:rsidRPr="00EC7BAA" w14:paraId="3B9D6848" w14:textId="77777777" w:rsidTr="00960C05">
        <w:trPr>
          <w:trHeight w:val="14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EA846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54A0" w14:textId="698073C4" w:rsidR="0064123B" w:rsidRPr="00345309" w:rsidRDefault="00494ECC" w:rsidP="00A86793">
            <w:pPr>
              <w:spacing w:after="0" w:line="240" w:lineRule="auto"/>
              <w:ind w:right="-109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FE60AFA" wp14:editId="374024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51" name="สี่เหลี่ยมผืนผ้ามุมมน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944FEA" id="สี่เหลี่ยมผืนผ้ามุมมน 351" o:spid="_x0000_s1026" style="position:absolute;margin-left:-.15pt;margin-top:.35pt;width:12.05pt;height:12.9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RCsgIAADsFAAAOAAAAZHJzL2Uyb0RvYy54bWysVM1OGzEQvlfqO1i+l00IARqxQREoVSUE&#10;qFBxNl5vspLXdm0nm/TUY3kEpF5aqZf2Vqnq8jb7KP3sLBB+TlX3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345309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="0064123B" w:rsidRPr="00345309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64123B" w:rsidRPr="00345309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="0064123B" w:rsidRPr="00345309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เกิด</w:t>
            </w:r>
            <w:r w:rsidR="0064123B" w:rsidRPr="00345309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ความร่วมมือในการผลิตหลักสูตร</w:t>
            </w:r>
            <w:r w:rsidR="0064123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ร่วมกับสถานประกอบการหรือการเคลื่อนย้ายบุคลากรสู่การวิจัยและพัฒนานวัตกรรมร่วมกับสถานประกอบการ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7E1B" w14:textId="4C1D6F29" w:rsidR="0064123B" w:rsidRPr="00B50F35" w:rsidRDefault="00494ECC" w:rsidP="00A86793">
            <w:pPr>
              <w:spacing w:after="0" w:line="260" w:lineRule="exact"/>
              <w:rPr>
                <w:spacing w:val="-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6A28C8B0" wp14:editId="39A7EF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53035" cy="163830"/>
                      <wp:effectExtent l="0" t="0" r="18415" b="26670"/>
                      <wp:wrapNone/>
                      <wp:docPr id="357" name="สี่เหลี่ยมผืนผ้ามุมมน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8C00B" id="สี่เหลี่ยมผืนผ้ามุมมน 357" o:spid="_x0000_s1026" style="position:absolute;margin-left:-.5pt;margin-top:.35pt;width:12.05pt;height:12.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9jswIAADsFAAAOAAAAZHJzL2Uyb0RvYy54bWysVM1OGzEQvlfqO1i+l00IARqxQREoVSUE&#10;qFBxNl5vspLXdm0nm/TUY3kEpF5aqZf2Vqnq8jb7KP3sLBB+TlX3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5C6E2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64123B" w:rsidRPr="00345309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345309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ฅ :</w:t>
            </w:r>
            <w:r w:rsidR="0064123B" w:rsidRPr="00345309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64123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หลักสูตรร่วมกับสถานประกอบการหรือการเคลื่อนย้ายบุคลากรสู่สถานประกอบการหรือ</w:t>
            </w:r>
            <w:r w:rsidR="0064123B" w:rsidRPr="00525C03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การวิจัยและพัฒนานวัตกรรมร่วมกับสถานประกอบการ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483B4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4123B" w:rsidRPr="00EC7BAA" w14:paraId="6113DCC9" w14:textId="77777777" w:rsidTr="0064123B">
        <w:trPr>
          <w:trHeight w:val="9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6E78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C30B" w14:textId="0B501812" w:rsidR="0064123B" w:rsidRPr="00EC7BAA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AB81C85" wp14:editId="242AD3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52" name="สี่เหลี่ยมผืนผ้ามุมมน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DC261" id="สี่เหลี่ยมผืนผ้ามุมมน 352" o:spid="_x0000_s1026" style="position:absolute;margin-left:-.15pt;margin-top:.85pt;width:12.05pt;height:12.9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อาจารย์และนักศึกษามีสมรรถนะทางวิชาการและวิชาชีพที่สอดคล้องกับทักษะในศตวรรษที่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21</w:t>
            </w:r>
          </w:p>
          <w:p w14:paraId="781F417A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  <w:p w14:paraId="621FE645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1D621" w14:textId="59518287" w:rsidR="0064123B" w:rsidRPr="00EC7BAA" w:rsidRDefault="00494ECC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7095268" wp14:editId="2BAB1F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58" name="สี่เหลี่ยมผืนผ้ามุมมน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758F79" id="สี่เหลี่ยมผืนผ้ามุมมน 358" o:spid="_x0000_s1026" style="position:absolute;margin-left:-.5pt;margin-top:.85pt;width:12.05pt;height:12.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3csgIAADsFAAAOAAAAZHJzL2Uyb0RvYy54bWysVM1OGzEQvlfqO1i+l00IARqxQREoVSUE&#10;qFBxNl5vspLXdm0nm/TUY3kEpF5aqZf2Vqnq8jb7KP3sLBB+TlX3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ฆ : ร้อยละของอาจารย์ที่ได้รับการพัฒนาเพื่อบรรลุผลลัพธ์การเรียนรู้ตามมาตรฐานคุณวุฒิ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16C8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4123B" w:rsidRPr="00EC7BAA" w14:paraId="2484FC76" w14:textId="77777777" w:rsidTr="0064123B">
        <w:trPr>
          <w:trHeight w:val="12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09EB9A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A051F4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4E3C4" w14:textId="7D4D0224" w:rsidR="0064123B" w:rsidRPr="00825E23" w:rsidRDefault="00494ECC" w:rsidP="00A86793">
            <w:pPr>
              <w:spacing w:after="0" w:line="280" w:lineRule="exact"/>
              <w:rPr>
                <w:color w:val="000000" w:themeColor="text1"/>
                <w:spacing w:val="-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00753138" wp14:editId="2AEDD2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59" name="สี่เหลี่ยมผืนผ้ามุมมน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147F9" id="สี่เหลี่ยมผืนผ้ามุมมน 359" o:spid="_x0000_s1026" style="position:absolute;margin-left:-.5pt;margin-top:.9pt;width:12.05pt;height:12.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      </w:t>
            </w:r>
            <w:r w:rsidR="005C6E21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  <w:t>3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ง : ร้อยละของอาจารย์ที่ได้รับการพัฒนาทักษะด้านดิจิทัลและความสามารถ</w:t>
            </w:r>
            <w:r w:rsidR="0064123B" w:rsidRPr="00825E23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ด้านภาษาอังกฤษหรือภาษาต่างประเทศ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E2A29C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4123B" w:rsidRPr="00EC7BAA" w14:paraId="0CCE6AC6" w14:textId="77777777" w:rsidTr="0064123B">
        <w:trPr>
          <w:trHeight w:val="5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600C7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897D3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56911" w14:textId="25AA6C19" w:rsidR="00825CD4" w:rsidRPr="00960C05" w:rsidRDefault="00494ECC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B559482" wp14:editId="1D2F33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360" name="สี่เหลี่ยมผืนผ้ามุมมน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88596" id="สี่เหลี่ยมผืนผ้ามุมมน 360" o:spid="_x0000_s1026" style="position:absolute;margin-left:-.5pt;margin-top:.75pt;width:12.05pt;height:12.9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ZPsQ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     </w:t>
            </w:r>
            <w:r w:rsidR="005C6E21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  <w:t>3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จ : ร้อยละของนักศึกษา</w:t>
            </w:r>
            <w:r w:rsidR="0064123B" w:rsidRPr="00825E23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  </w:t>
            </w:r>
            <w:r w:rsidR="005C6E21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         </w:t>
            </w:r>
            <w:r w:rsidR="0064123B" w:rsidRPr="00825E23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ที่สำเร็จการศึกษาระดับปริญญาตรีมีความสามารถด้านการใช้ภาษาอังกฤษตามมาตรฐาน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 CEFR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ระดับ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B1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สำหรับนักศึกษาหลักสูตรทั่วไปและ ระดับ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B2 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สำหรับนักศึกษาสาขาวิชาภาษาอังกฤษ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2AE1E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4123B" w:rsidRPr="00EC7BAA" w14:paraId="1C79DAC4" w14:textId="77777777" w:rsidTr="0064123B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F868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09CC0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A4BF7" w14:textId="65653B99" w:rsidR="0064123B" w:rsidRPr="004051DE" w:rsidRDefault="00494ECC" w:rsidP="00A86793">
            <w:pPr>
              <w:spacing w:after="0" w:line="280" w:lineRule="exact"/>
              <w:rPr>
                <w:spacing w:val="-12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6727852" wp14:editId="307EABE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53035" cy="163830"/>
                      <wp:effectExtent l="0" t="0" r="18415" b="26670"/>
                      <wp:wrapNone/>
                      <wp:docPr id="361" name="สี่เหลี่ยมผืนผ้ามุมมน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E65BA" id="สี่เหลี่ยมผืนผ้ามุมมน 361" o:spid="_x0000_s1026" style="position:absolute;margin-left:-.5pt;margin-top:.25pt;width:12.05pt;height:12.9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obsQ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  <w:cs/>
              </w:rPr>
              <w:t xml:space="preserve">       </w:t>
            </w:r>
            <w:r w:rsidR="005C6E21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  <w:cs/>
              </w:rPr>
              <w:t xml:space="preserve"> 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</w:rPr>
              <w:t>3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  <w:cs/>
              </w:rPr>
              <w:t>ฉ : ร้อยละของนักศึกษาที่เข้าสอบความรู้ความสามารถ</w:t>
            </w:r>
            <w:r w:rsidR="0064123B" w:rsidRPr="00525C03">
              <w:rPr>
                <w:rFonts w:ascii="TH SarabunPSK" w:eastAsia="Times New Roman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 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  <w:cs/>
              </w:rPr>
              <w:t>ในการใช้คอมพิวเตอร์พื้นฐานที่เพิ่มขึ้น (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</w:rPr>
              <w:t xml:space="preserve">IC3 </w:t>
            </w:r>
            <w:r w:rsidR="00960C05">
              <w:rPr>
                <w:rFonts w:ascii="TH SarabunPSK" w:eastAsia="Times New Roman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     </w:t>
            </w:r>
            <w:r w:rsidR="0064123B" w:rsidRPr="00525C03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  <w:cs/>
              </w:rPr>
              <w:lastRenderedPageBreak/>
              <w:t>หรือเทียบเท่าหรือที่มหาวิทยาลัยกำหนด)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2255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64123B" w:rsidRPr="00EC7BAA" w14:paraId="714573FB" w14:textId="77777777" w:rsidTr="0064123B">
        <w:trPr>
          <w:trHeight w:val="51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CA5A69" w14:textId="227E5071" w:rsidR="0064123B" w:rsidRPr="00EC7BAA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3B88392" wp14:editId="489C570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70" name="สี่เหลี่ยมผืนผ้ามุมมน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10F8B" id="สี่เหลี่ยมผืนผ้ามุมมน 370" o:spid="_x0000_s1026" style="position:absolute;margin-left:.1pt;margin-top:.9pt;width:12.05pt;height:12.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zOsQ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มุ่งเน้นการ</w:t>
            </w:r>
            <w:r w:rsidR="00AE7CB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ูรณาการและสร้างองค์ความรู้การพัฒนาท้องถิ่นให้เป็นที่ยอมรับในระดับชาติและมุ่งสู่ความเป็นนานาชาต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3361" w14:textId="5A10338A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3A96089B" wp14:editId="28D4E3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72" name="สี่เหลี่ยมผืนผ้ามุมมน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37DE2" id="สี่เหลี่ยมผืนผ้ามุมมน 372" o:spid="_x0000_s1026" style="position:absolute;margin-left:-.15pt;margin-top:.9pt;width:12.05pt;height:12.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Vn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องค์ความรู้การพัฒนาท้องถิ่นได้รับการยอมรับในระดับชาติหรือนานาชาติ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EE3C8" w14:textId="6E0CF85D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02A0F197" wp14:editId="7360CD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76" name="สี่เหลี่ยมผืนผ้ามุมมน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A7BC4C" id="สี่เหลี่ยมผืนผ้ามุมมน 376" o:spid="_x0000_s1026" style="position:absolute;margin-left:-.5pt;margin-top:.9pt;width:12.05pt;height:12.9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fv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ช : อันดับเป้าหมายการพัฒนาที่ยั่งยืน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ด้านการศึกษา (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Su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stainable Development Goals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: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SDGs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ของโลก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7B6561" w14:textId="4FA616F6" w:rsidR="0064123B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31CBAE9D" wp14:editId="6DF68F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81" name="สี่เหลี่ยมผืนผ้ามุมมน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5E4AD6" id="สี่เหลี่ยมผืนผ้ามุมมน 381" o:spid="_x0000_s1026" style="position:absolute;margin-left:-.15pt;margin-top:.9pt;width:12.05pt;height:12.9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d9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ส่งเสริมและสนับสนุนการพัฒนาองค์ความรู้เพื่อการท้องถิ่นสู่เป้าหมายการพัฒนาที่ยั่งยืน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Sustainable Development Goals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: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SDGs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  <w:p w14:paraId="77F0B279" w14:textId="77777777" w:rsidR="00494ECC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02561AF2" w14:textId="77777777" w:rsidR="00494ECC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br w:type="page"/>
            </w:r>
            <w:r w:rsidR="00494ECC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3D78FF3" wp14:editId="5FBA46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82" name="สี่เหลี่ยมผืนผ้ามุมมน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BC193" id="สี่เหลี่ยมผืนผ้ามุมมน 382" o:spid="_x0000_s1026" style="position:absolute;margin-left:-.15pt;margin-top:.9pt;width:12.05pt;height:12.9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 w:rsidR="00494ECC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ส่งเสริมและสนับสนุนอาจารย์และนักศึกษาในการสร้างงานวิจัยหรือผลงานรับใช้สังคม เพื่อสร้างการยอมรับทั้งในระดับชาติหรือนานาชาติ</w:t>
            </w:r>
          </w:p>
          <w:p w14:paraId="4BED1739" w14:textId="23EE26E0" w:rsidR="0064123B" w:rsidRPr="00571090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br w:type="page"/>
            </w:r>
          </w:p>
          <w:p w14:paraId="61A0CF81" w14:textId="3E837697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54695A7E" wp14:editId="68C173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83" name="สี่เหลี่ยมผืนผ้ามุมมน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DF25E" id="สี่เหลี่ยมผืนผ้ามุมมน 383" o:spid="_x0000_s1026" style="position:absolute;margin-left:-.15pt;margin-top:.9pt;width:12.05pt;height:12.9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7U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ส่งเสริมและสนับสนุนการตีพิมพ์เผยแพร่ในวารสารวิชาการทั้งในระดับชาติและนานาชาติ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br w:type="page"/>
            </w:r>
          </w:p>
        </w:tc>
      </w:tr>
      <w:tr w:rsidR="0064123B" w:rsidRPr="00EC7BAA" w14:paraId="733E6DB1" w14:textId="77777777" w:rsidTr="0064123B">
        <w:trPr>
          <w:trHeight w:val="148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F6883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914AD" w14:textId="3560DDC4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0287514" wp14:editId="0B20680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73" name="สี่เหลี่ยมผืนผ้ามุมมน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A0A83" id="สี่เหลี่ยมผืนผ้ามุมมน 373" o:spid="_x0000_s1026" style="position:absolute;margin-left:-.15pt;margin-top:.9pt;width:12.05pt;height:12.9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kz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2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มีงานวิจัยหรือผลงานรับใช้สังคมที่เกิดจากความร่วมมือระดับชาติหรือนานาชาติ โดยนักศึกษาและบุคลากรมีส่วนร่วมกิจกรรม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AF555" w14:textId="10C464FD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48311417" wp14:editId="1DDC92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377" name="สี่เหลี่ยมผืนผ้ามุมมน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DCB904" id="สี่เหลี่ยมผืนผ้ามุมมน 377" o:spid="_x0000_s1026" style="position:absolute;margin-left:-.5pt;margin-top:.9pt;width:12.05pt;height:12.9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ซ : จำ</w:t>
            </w:r>
            <w:r w:rsidR="00174F3C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นวนงานวิจัยหรือผลงานรับใช้สังคม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ที่เกิดจากความ</w:t>
            </w:r>
            <w:r w:rsidR="0064123B" w:rsidRPr="00825E23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ร่วมมือ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ระดับ</w:t>
            </w:r>
            <w:r w:rsidR="0064123B" w:rsidRPr="0057109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ชาติหรือนานาชาติ โดยนักศึกษาและบุคลากรมีส่วนร่วมกิจกรรม 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CBDC" w14:textId="77777777" w:rsidR="0064123B" w:rsidRPr="00571090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64123B" w:rsidRPr="00EC7BAA" w14:paraId="578D573E" w14:textId="77777777" w:rsidTr="0064123B">
        <w:trPr>
          <w:trHeight w:val="13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1709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7984D" w14:textId="0F6BF31E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B5A837D" wp14:editId="1A7338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374" name="สี่เหลี่ยมผืนผ้ามุมมน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EA8BC5" id="สี่เหลี่ยมผืนผ้ามุมมน 374" o:spid="_x0000_s1026" style="position:absolute;margin-left:-.15pt;margin-top:.5pt;width:12.05pt;height:12.9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5G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มีผลงานการตีพิมพ์เผยแพร่ในวารสาร</w:t>
            </w:r>
            <w:r w:rsidR="0064123B" w:rsidRPr="0057109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วิชาการทั้งในระดับชาติและนานาชาติ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A8841" w14:textId="7EDB6F5C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8195E68" wp14:editId="0047B8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378" name="สี่เหลี่ยมผืนผ้ามุมมน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1E14C" id="สี่เหลี่ยมผืนผ้ามุมมน 378" o:spid="_x0000_s1026" style="position:absolute;margin-left:-.5pt;margin-top:.5pt;width:12.05pt;height:12.9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kE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ฌ : จำนวนผลงานที่ได้รับการเผยแพร่ในวารสาร วิชาการทั้งในระดับชาติและนานาชาติ </w:t>
            </w:r>
            <w:r w:rsidR="00174F3C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(ตามเกณฑ์ กพอ.)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BDFD" w14:textId="77777777" w:rsidR="0064123B" w:rsidRPr="00571090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64123B" w:rsidRPr="00EC7BAA" w14:paraId="0A054D66" w14:textId="77777777" w:rsidTr="00C1744F">
        <w:trPr>
          <w:trHeight w:val="172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D889" w14:textId="7748CBF0" w:rsidR="0064123B" w:rsidRPr="00EC7BAA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55214B04" wp14:editId="7947BB0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371" name="สี่เหลี่ยมผืนผ้ามุมมน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452E5" id="สี่เหลี่ยมผืนผ้ามุมมน 371" o:spid="_x0000_s1026" style="position:absolute;margin-left:.1pt;margin-top:.5pt;width:12.05pt;height:12.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CasQ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เกิดการเรียน</w:t>
            </w:r>
            <w:r w:rsidR="00AE7CB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</w:t>
            </w:r>
            <w:r w:rsidR="0064123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64123B" w:rsidRPr="00EC7BA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รู้ตลอดชีวิตของศิษย์เก่าและประชาชนในพื้นที่บริการของมหาวิทยาลัยราชภัฏร้อยเอ็ด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F77F901" w14:textId="72519D2C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FFCD9B4" wp14:editId="6238B5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375" name="สี่เหลี่ยมผืนผ้ามุมมน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651A3" id="สี่เหลี่ยมผืนผ้ามุมมน 375" o:spid="_x0000_s1026" style="position:absolute;margin-left:-.15pt;margin-top:.5pt;width:12.05pt;height:12.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IS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  <w:r w:rsidR="0064123B" w:rsidRPr="0060672E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คณะ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มีหลักสูตรการเรียนรู้สำหรับการพัฒนาทักษะเดิม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Upskill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เพิ่ม</w:t>
            </w:r>
            <w:r w:rsidR="0064123B" w:rsidRPr="0057109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เติมทักษะใหม่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Reskill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สร้างทักษะใหม่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New 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เพื่อพัฒนาคน</w:t>
            </w:r>
            <w:r w:rsidR="00AE7CBA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ทุกช่วงวัยในสถานการณ์ปัจจุบัน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87127" w14:textId="56EC8A0D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B78F9A7" wp14:editId="7B0E48D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379" name="สี่เหลี่ยมผืนผ้ามุมมน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ACC79" id="สี่เหลี่ยมผืนผ้ามุมมน 379" o:spid="_x0000_s1026" style="position:absolute;margin-left:-.5pt;margin-top:.5pt;width:12.05pt;height:12.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VQ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ญ : จำนวนหลักสูตรการเรียนรู้สำหรับการพัฒนาทักษะเดิม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Upskill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เพิ่ม</w:t>
            </w:r>
            <w:r w:rsidR="0064123B" w:rsidRPr="0057109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เติมทักษะใหม่(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Reskill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สร้างทักษะใหม่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New 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) ทั้ง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Online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/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Onsite</w:t>
            </w:r>
            <w:r w:rsidR="0064123B" w:rsidRPr="0057109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/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Hybrid</w:t>
            </w:r>
          </w:p>
        </w:tc>
        <w:tc>
          <w:tcPr>
            <w:tcW w:w="25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F9431FC" w14:textId="04D31AAE" w:rsidR="0064123B" w:rsidRDefault="00494ECC" w:rsidP="00FA615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1B345E0" wp14:editId="458C72D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84" name="สี่เหลี่ยมผืนผ้ามุมมน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C467F" id="สี่เหลี่ยมผืนผ้ามุมมน 384" o:spid="_x0000_s1026" style="position:absolute;margin-left:-.15pt;margin-top:.85pt;width:12.05pt;height:12.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mh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พัฒนาทักษะเดิม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Upskill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เพิ่มเติมทักษะใหม่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Reskill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สร้างทักษะใหม่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New skill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 ของคนทุกช่วงวัยและศิษย์เก่าในพื้นที่บริการ เพื่อยกระดับคุณภาพชีวิต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br w:type="page"/>
            </w:r>
          </w:p>
          <w:p w14:paraId="10C7CD39" w14:textId="77777777" w:rsidR="00494ECC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634E5CD2" w14:textId="4CCA9ABB" w:rsidR="0064123B" w:rsidRPr="00571090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39EC424" wp14:editId="4CD742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85" name="สี่เหลี่ยมผืนผ้ามุมมน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AD248" id="สี่เหลี่ยมผืนผ้ามุมมน 385" o:spid="_x0000_s1026" style="position:absolute;margin-left:-.15pt;margin-top:.85pt;width:12.05pt;height:12.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X1sg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จัดทำระบบสะสมหน่วยการเรียนรู้ของหลักสูตรระยะสั้นและเทียบโอนหน่วยกิตในระบบธนาคารหน่วยกิต  (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Credit bank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  <w:r w:rsidR="0064123B"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br w:type="page"/>
            </w:r>
          </w:p>
          <w:p w14:paraId="504BE10B" w14:textId="77777777" w:rsidR="0064123B" w:rsidRPr="00571090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พัฒนาหลักสูตรระยะสั้นที่สอดคล้องกับความต้องการของชุมชนท้องถิ่น</w:t>
            </w:r>
            <w:r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br w:type="page"/>
              <w:t>(ทุกคณะ)</w:t>
            </w:r>
            <w:r w:rsidRPr="0057109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br w:type="page"/>
            </w:r>
          </w:p>
        </w:tc>
      </w:tr>
      <w:tr w:rsidR="0064123B" w:rsidRPr="00EC7BAA" w14:paraId="073D9E3D" w14:textId="77777777" w:rsidTr="0064123B">
        <w:trPr>
          <w:trHeight w:val="7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6F2D6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B8BC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D898" w14:textId="29B92CBE" w:rsidR="0064123B" w:rsidRPr="004E525B" w:rsidRDefault="00494EC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3FF64187" wp14:editId="653C9C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380" name="สี่เหลี่ยมผืนผ้ามุมมน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EA5B7" id="สี่เหลี่ยมผืนผ้ามุมมน 380" o:spid="_x0000_s1026" style="position:absolute;margin-left:-.5pt;margin-top:.5pt;width:12.05pt;height:12.9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sp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64123B" w:rsidRPr="004E525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3ฎ </w:t>
            </w:r>
            <w:r w:rsidR="0064123B" w:rsidRPr="004E525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:</w:t>
            </w:r>
            <w:r w:rsidR="0064123B" w:rsidRPr="004E525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จำนวนรายวิชาต่อหลักสูตรที่เข้าระบบคลังหน่วยกิต</w:t>
            </w: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F855" w14:textId="77777777" w:rsidR="0064123B" w:rsidRPr="00EC7BAA" w:rsidRDefault="0064123B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69407B0E" w14:textId="77777777" w:rsidR="0064123B" w:rsidRDefault="0064123B" w:rsidP="0064123B">
      <w:pPr>
        <w:rPr>
          <w:rFonts w:ascii="TH SarabunPSK" w:hAnsi="TH SarabunPSK" w:cs="TH SarabunPSK"/>
          <w:b/>
          <w:bCs/>
          <w:sz w:val="28"/>
        </w:rPr>
      </w:pPr>
    </w:p>
    <w:p w14:paraId="513E590A" w14:textId="77777777" w:rsidR="0064123B" w:rsidRDefault="0064123B" w:rsidP="0064123B">
      <w:pPr>
        <w:rPr>
          <w:rFonts w:ascii="TH SarabunPSK" w:hAnsi="TH SarabunPSK" w:cs="TH SarabunPSK"/>
          <w:b/>
          <w:bCs/>
          <w:sz w:val="28"/>
        </w:rPr>
      </w:pPr>
    </w:p>
    <w:p w14:paraId="4F069BD6" w14:textId="44D1FA95" w:rsidR="0064123B" w:rsidRDefault="0064123B" w:rsidP="001A6DD2">
      <w:pPr>
        <w:ind w:left="426"/>
        <w:rPr>
          <w:rFonts w:ascii="TH SarabunPSK" w:hAnsi="TH SarabunPSK" w:cs="TH SarabunPSK"/>
          <w:b/>
          <w:bCs/>
          <w:sz w:val="28"/>
        </w:rPr>
      </w:pPr>
    </w:p>
    <w:p w14:paraId="3F025CD4" w14:textId="558ED964" w:rsidR="00614F25" w:rsidRDefault="00614F25" w:rsidP="00B74262">
      <w:pPr>
        <w:rPr>
          <w:rFonts w:ascii="TH SarabunPSK" w:hAnsi="TH SarabunPSK" w:cs="TH SarabunPSK"/>
          <w:b/>
          <w:bCs/>
          <w:sz w:val="28"/>
        </w:rPr>
      </w:pPr>
    </w:p>
    <w:p w14:paraId="6436BEA6" w14:textId="2B5239D5" w:rsidR="00B74262" w:rsidRDefault="00B74262" w:rsidP="00B74262">
      <w:pPr>
        <w:rPr>
          <w:rFonts w:ascii="TH SarabunPSK" w:hAnsi="TH SarabunPSK" w:cs="TH SarabunPSK"/>
          <w:b/>
          <w:bCs/>
          <w:sz w:val="28"/>
        </w:rPr>
      </w:pPr>
    </w:p>
    <w:p w14:paraId="1903257F" w14:textId="67BF989F" w:rsidR="001A6DD2" w:rsidRPr="00347A5F" w:rsidRDefault="001A6DD2" w:rsidP="001A6DD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347A5F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A8"/>
      </w:r>
      <w:r w:rsidRPr="00347A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</w:t>
      </w:r>
      <w:r w:rsidRPr="00347A5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47A5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47A5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การพัฒนาระบบบริหารจัดการ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2409"/>
        <w:gridCol w:w="3261"/>
      </w:tblGrid>
      <w:tr w:rsidR="00FA6155" w:rsidRPr="00AD4230" w14:paraId="3F77E7BE" w14:textId="77777777" w:rsidTr="00554793">
        <w:trPr>
          <w:trHeight w:val="316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1D8502" w14:textId="77777777" w:rsidR="00FA6155" w:rsidRPr="00347A5F" w:rsidRDefault="00FA6155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เป้าประสงค์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84879A" w14:textId="77777777" w:rsidR="00FA6155" w:rsidRPr="00347A5F" w:rsidRDefault="00FA6155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52EBC0" w14:textId="77777777" w:rsidR="00FA6155" w:rsidRPr="00347A5F" w:rsidRDefault="00FA6155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F59C3E" w14:textId="77777777" w:rsidR="00FA6155" w:rsidRPr="00347A5F" w:rsidRDefault="00FA6155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กลยุทธ์</w:t>
            </w:r>
          </w:p>
        </w:tc>
      </w:tr>
      <w:tr w:rsidR="00FA6155" w:rsidRPr="00AD4230" w14:paraId="6D0B3E91" w14:textId="77777777" w:rsidTr="00554793">
        <w:trPr>
          <w:trHeight w:val="294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2291B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FDCC8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5B4C1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69ABE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A6155" w:rsidRPr="00AD4230" w14:paraId="7AB8E78F" w14:textId="77777777" w:rsidTr="00C1744F">
        <w:trPr>
          <w:trHeight w:val="136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2ED2" w14:textId="6F553D6C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239BACB1" wp14:editId="263CB9E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386" name="สี่เหลี่ยมผืนผ้ามุมมน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11B6F6" id="สี่เหลี่ยมผืนผ้ามุมมน 386" o:spid="_x0000_s1026" style="position:absolute;margin-left:.1pt;margin-top:.95pt;width:12.05pt;height:12.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AI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1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. เกิดการปฏิรูปองค์กร</w:t>
            </w:r>
            <w:r w:rsidR="00347A5F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     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สู่มหาวิทยาลัย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เชิงพื้นที่เต็มรูปแบบ เพื่อไปสู่การปรับเปลี่ยนแนวคิดและสร้างทัศนคติใหม่ (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Agile organization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) ที่มีความคล่องตัวและมีประสิทธิภาพ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D08BA" w14:textId="3CC6CB22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41EF6199" wp14:editId="177FFB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387" name="สี่เหลี่ยมผืนผ้ามุมมน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D7FC4" id="สี่เหลี่ยมผืนผ้ามุมมน 387" o:spid="_x0000_s1026" style="position:absolute;margin-left:-.5pt;margin-top:.95pt;width:12.05pt;height:12.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มีระบบสารสนเทศเพื่อสนับสนุนการบริหารจัดการองค์กรอย่างมีประสิทธิภาพ </w:t>
            </w:r>
            <w:r w:rsidR="00174F3C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และมีภาคีเครือข่ายเพื่อยกระดับการพัฒนาเชิงพื้นที่เต็มรูปแบบ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54AAA0" w14:textId="52010732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5ACAF38" wp14:editId="5CCAEA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390" name="สี่เหลี่ยมผืนผ้ามุมมน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A40DB" id="สี่เหลี่ยมผืนผ้ามุมมน 390" o:spid="_x0000_s1026" style="position:absolute;margin-left:-.25pt;margin-top:.95pt;width:12.05pt;height:12.9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GosQ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 : ระบบสารสนเทศ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เพื่อใช้สนับสนุนการบริหารจัดการ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การตัดสินใจและการวางแผนที่มีประสิทธิภาพ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8E65" w14:textId="4EBD5683" w:rsidR="00C31AFA" w:rsidRDefault="00C31AFA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61E9E616" wp14:editId="652CCAF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396" name="สี่เหลี่ยมผืนผ้ามุมมน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C87331" id="สี่เหลี่ยมผืนผ้ามุมมน 396" o:spid="_x0000_s1026" style="position:absolute;margin-left:.05pt;margin-top:.95pt;width:12.05pt;height:12.9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qJ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พัฒนาระบบเทคโนโล</w:t>
            </w:r>
            <w:r w:rsidR="00174F3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ยีสารสนเทศและบุคลากรให้มีทักษะดิ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จิตัล (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digital literacy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 เพื่อพัฒนาองค์กรสู่การปรับ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เปลี่ยนแนวคิดและสร้างทัศนคติใหม่</w:t>
            </w:r>
          </w:p>
          <w:p w14:paraId="5667ABCF" w14:textId="77777777" w:rsidR="00C31AFA" w:rsidRDefault="00FA6155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C31AFA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3D9AE357" wp14:editId="7A104B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177165</wp:posOffset>
                      </wp:positionV>
                      <wp:extent cx="153035" cy="163830"/>
                      <wp:effectExtent l="0" t="0" r="18415" b="26670"/>
                      <wp:wrapNone/>
                      <wp:docPr id="397" name="สี่เหลี่ยมผืนผ้ามุมมน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C3F4D" id="สี่เหลี่ยมผืนผ้ามุมมน 397" o:spid="_x0000_s1026" style="position:absolute;margin-left:.05pt;margin-top:13.95pt;width:12.05pt;height:12.9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bd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ปรับปรุงกฎระเบียบที่เป็นอุปสรรคต่อการบริหารจัดการ พร้อมจัดทำนวัตกรรมการบริหารจัดการ</w:t>
            </w:r>
          </w:p>
          <w:p w14:paraId="62B6C69E" w14:textId="77777777" w:rsidR="00C31AFA" w:rsidRDefault="00FA6155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C31AFA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A116450" wp14:editId="5841F4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177165</wp:posOffset>
                      </wp:positionV>
                      <wp:extent cx="153035" cy="163830"/>
                      <wp:effectExtent l="0" t="0" r="18415" b="26670"/>
                      <wp:wrapNone/>
                      <wp:docPr id="398" name="สี่เหลี่ยมผืนผ้ามุมมน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52C54D" id="สี่เหลี่ยมผืนผ้ามุมมน 398" o:spid="_x0000_s1026" style="position:absolute;margin-left:.05pt;margin-top:13.95pt;width:12.05pt;height:12.9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Ri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พัฒนาฐานข้อมูลศิษย์เก่าและกิจกรรมสัมพันธ์เพื่อขยายเครือข่ายและปรับปรุงฐานข้อมูลศิษย์เก่า</w:t>
            </w:r>
          </w:p>
          <w:p w14:paraId="2FBEA4B5" w14:textId="27750A66" w:rsidR="00FA6155" w:rsidRDefault="00FA6155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C31AFA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501CB934" wp14:editId="78F9EB0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177165</wp:posOffset>
                      </wp:positionV>
                      <wp:extent cx="153035" cy="163830"/>
                      <wp:effectExtent l="0" t="0" r="18415" b="26670"/>
                      <wp:wrapNone/>
                      <wp:docPr id="399" name="สี่เหลี่ยมผืนผ้ามุมมน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18AA67" id="สี่เหลี่ยมผืนผ้ามุมมน 399" o:spid="_x0000_s1026" style="position:absolute;margin-left:.05pt;margin-top:13.95pt;width:12.05pt;height:12.9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2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สร้างเครือข่ายความร่วมมือกับองค์กรภายในและต่างประเทศ เพื่อเสริมสร้างประสิทธิผลตามวิสัยทัศน์และพันธกิจ</w:t>
            </w:r>
          </w:p>
          <w:p w14:paraId="2E77B501" w14:textId="77777777" w:rsidR="00C31AFA" w:rsidRDefault="00FA6155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ของมหาวิทยาลัย</w:t>
            </w:r>
          </w:p>
          <w:p w14:paraId="3FC16E7F" w14:textId="0CD7E7EC" w:rsidR="00FA6155" w:rsidRPr="00AD4230" w:rsidRDefault="00FA6155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 w:rsidR="00C31AFA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1E8FF82" wp14:editId="729EEF9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177165</wp:posOffset>
                      </wp:positionV>
                      <wp:extent cx="153035" cy="163830"/>
                      <wp:effectExtent l="0" t="0" r="18415" b="26670"/>
                      <wp:wrapNone/>
                      <wp:docPr id="400" name="สี่เหลี่ยมผืนผ้ามุมมน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52848" id="สี่เหลี่ยมผืนผ้ามุมมน 400" o:spid="_x0000_s1026" style="position:absolute;margin-left:.05pt;margin-top:13.95pt;width:12.05pt;height:12.9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mSsg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สนับสนุนการปฏิบัติงานในรูปแบบ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Workstation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เน้นผลสัมฤทธิ์ปฏิบัติงานได้อย่างอิสระ</w:t>
            </w:r>
          </w:p>
        </w:tc>
      </w:tr>
      <w:tr w:rsidR="00FA6155" w:rsidRPr="00AD4230" w14:paraId="008FB67B" w14:textId="77777777" w:rsidTr="00554793">
        <w:trPr>
          <w:trHeight w:val="42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84898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B92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AD67" w14:textId="7F69110B" w:rsidR="00FA6155" w:rsidRPr="008D76C6" w:rsidRDefault="00C31AFA" w:rsidP="00A86793">
            <w:pPr>
              <w:spacing w:after="0" w:line="240" w:lineRule="auto"/>
              <w:ind w:right="-112"/>
              <w:rPr>
                <w:spacing w:val="-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CBFD2D2" wp14:editId="6607BD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391" name="สี่เหลี่ยมผืนผ้ามุมมน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6B7CA8" id="สี่เหลี่ยมผืนผ้ามุมมน 391" o:spid="_x0000_s1026" style="position:absolute;margin-left:-.25pt;margin-top:.45pt;width:12.05pt;height:12.9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38sQ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      </w:t>
            </w:r>
            <w:r w:rsidR="00FA6155" w:rsidRPr="00687237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4</w:t>
            </w:r>
            <w:r w:rsidR="00FA6155" w:rsidRPr="00687237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ข : จัดอันดับในการแข่งขันของมหาวิทยาลัยด้านเทคโนโลยีสารสนเทศ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BEE9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A6155" w:rsidRPr="00AD4230" w14:paraId="1BFF9BFE" w14:textId="77777777" w:rsidTr="00554793">
        <w:trPr>
          <w:trHeight w:val="7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84B40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4BA36D" w14:textId="18DDCE2E" w:rsidR="00FA6155" w:rsidRPr="008D76C6" w:rsidRDefault="00C31AFA" w:rsidP="0075073A">
            <w:pPr>
              <w:spacing w:after="0" w:line="240" w:lineRule="exact"/>
              <w:rPr>
                <w:spacing w:val="-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1E7E586A" wp14:editId="202B7DD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153035" cy="133350"/>
                      <wp:effectExtent l="0" t="0" r="18415" b="19050"/>
                      <wp:wrapNone/>
                      <wp:docPr id="388" name="สี่เหลี่ยมผืนผ้ามุมมน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F0B4F" id="สี่เหลี่ยมผืนผ้ามุมมน 388" o:spid="_x0000_s1026" style="position:absolute;margin-left:-.4pt;margin-top:1pt;width:12.05pt;height:10.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       </w:t>
            </w:r>
            <w:r w:rsidR="00BF6B14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1.2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 w:rsidR="00BF6B14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บุคลากร</w:t>
            </w:r>
            <w:r w:rsidR="0075073A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       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 xml:space="preserve">สายวิชาการได้รับการส่งเสริมให้มีคุณวุฒิปริญญาเอก ตำแหน่งทางวิชาการ </w:t>
            </w:r>
            <w:r w:rsidR="0075073A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    </w:t>
            </w:r>
            <w:r w:rsidR="0075073A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เพิ่มขึ้น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รวมทั้งได้รับการสนับสนุนในการพัฒนาทักษะเดิม (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Upskill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)/ เพิ่มเติมทักษะใหม่ (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Reskill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) / การสร้างทักษะใหม่(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</w:rPr>
              <w:t>New Skill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)</w:t>
            </w:r>
            <w:r w:rsidR="008A6A4D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 </w:t>
            </w:r>
            <w:r w:rsidR="0075073A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     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ไ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u w:val="single"/>
                <w:cs/>
              </w:rPr>
              <w:t>ม่น้อยกว่า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u w:val="single"/>
              </w:rPr>
              <w:t xml:space="preserve"> 50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u w:val="single"/>
                <w:cs/>
              </w:rPr>
              <w:t>ชั่วโม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ง</w:t>
            </w:r>
            <w:r w:rsidR="008A6A4D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  </w:t>
            </w:r>
            <w:r w:rsidR="0075073A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     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ต่อปี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 </w:t>
            </w:r>
            <w:r w:rsidR="00FA6155" w:rsidRPr="00687237">
              <w:rPr>
                <w:rFonts w:ascii="TH SarabunPSK" w:eastAsia="Times New Roman" w:hAnsi="TH SarabunPSK" w:cs="TH SarabunPSK"/>
                <w:color w:val="000000"/>
                <w:spacing w:val="-8"/>
                <w:sz w:val="26"/>
                <w:szCs w:val="26"/>
                <w:cs/>
              </w:rPr>
              <w:t>มีสมรรถนะและทักษะวิชาชีพที่รองรับการเปลี่ยนแปลง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7562" w14:textId="31BEAE74" w:rsidR="00FA6155" w:rsidRPr="000D157F" w:rsidRDefault="00C31AFA" w:rsidP="0075073A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B377041" wp14:editId="18DA5ED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53035" cy="163830"/>
                      <wp:effectExtent l="0" t="0" r="18415" b="26670"/>
                      <wp:wrapNone/>
                      <wp:docPr id="392" name="สี่เหลี่ยมผืนผ้ามุมมน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D7136" id="สี่เหลี่ยมผืนผ้ามุมมน 392" o:spid="_x0000_s1026" style="position:absolute;margin-left:-.25pt;margin-top:.7pt;width:12.05pt;height:12.9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ฃ : บุคลากรสายวิชาการได้รับการ</w:t>
            </w:r>
            <w:r w:rsidR="00FA6155" w:rsidRPr="000D157F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ประเมินสมรรถนะ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PSF</w:t>
            </w:r>
            <w:r w:rsidR="00FA6155" w:rsidRPr="000D157F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B9A37" w14:textId="4805F172" w:rsidR="00FA6155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3C5E5D32" wp14:editId="0B2A09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401" name="สี่เหลี่ยมผืนผ้ามุมมน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483B5" id="สี่เหลี่ยมผืนผ้ามุมมน 401" o:spid="_x0000_s1026" style="position:absolute;margin-left:.05pt;margin-top:.45pt;width:12.05pt;height:12.9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XGsg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FA615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ส่งเสริมและสนับสนุนให้บุคลากรสายวิชาการมีคุณวุฒิปริญญาเอกเพิ่มขึ้น</w:t>
            </w:r>
          </w:p>
          <w:p w14:paraId="270C8672" w14:textId="77777777" w:rsidR="00C31AFA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BC7E974" w14:textId="4368124C" w:rsidR="00FA6155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49824FCC" wp14:editId="273C22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402" name="สี่เหลี่ยมผืนผ้ามุมมน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F54C61" id="สี่เหลี่ยมผืนผ้ามุมมน 402" o:spid="_x0000_s1026" style="position:absolute;margin-left:.05pt;margin-top:.5pt;width:12.05pt;height:12.9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2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พัฒนาศักยภาพบุคลากรสายวิชาการได้รับการแต่งตั้งให้ดำรงตำแหน่งทางวิชาการที่เพิ่มขึ้น</w:t>
            </w:r>
          </w:p>
          <w:p w14:paraId="0A92D816" w14:textId="77777777" w:rsidR="00C31AFA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F53C6D5" w14:textId="1380F3BE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5513845B" wp14:editId="68C98A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403" name="สี่เหลี่ยมผืนผ้ามุมมน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A733D0" id="สี่เหลี่ยมผืนผ้ามุมมน 403" o:spid="_x0000_s1026" style="position:absolute;margin-left:.05pt;margin-top:.45pt;width:12.05pt;height:12.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xvsw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FA615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FA615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ส่งเสริมการพัฒนาทักษะเดิม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(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Upskill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/เพิ่มเติมทักษะใหม่ (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Reskill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)/การสร้างทักษะใหม่ (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New Skill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 บุคลากรสายวิชาการให้มีความรู้เท่าทันการเปลี่ยนแปลง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</w:p>
        </w:tc>
      </w:tr>
      <w:tr w:rsidR="00FA6155" w:rsidRPr="00AD4230" w14:paraId="5C415303" w14:textId="77777777" w:rsidTr="00554793">
        <w:trPr>
          <w:trHeight w:val="942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0251B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C61BC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5CD5" w14:textId="2E8FEC0A" w:rsidR="00FA6155" w:rsidRPr="000D157F" w:rsidRDefault="00C31AFA" w:rsidP="0075073A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625EF95F" wp14:editId="7091A5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153035" cy="163830"/>
                      <wp:effectExtent l="0" t="0" r="18415" b="26670"/>
                      <wp:wrapNone/>
                      <wp:docPr id="393" name="สี่เหลี่ยมผืนผ้ามุมมน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0D58E3" id="สี่เหลี่ยมผืนผ้ามุมมน 393" o:spid="_x0000_s1026" style="position:absolute;margin-left:-.25pt;margin-top:.4pt;width:12.05pt;height:12.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RV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ค : บุคลากรสายวิชาการได้รับการแต่งตั้งให้ดำรงตำแหน่งวิชาการที่เพิ่มขึ้น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7C584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A6155" w:rsidRPr="00AD4230" w14:paraId="3CB47B68" w14:textId="77777777" w:rsidTr="00554793">
        <w:trPr>
          <w:trHeight w:val="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A6FCF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2A3E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188C0" w14:textId="5E6CF9AE" w:rsidR="00FA6155" w:rsidRPr="000D157F" w:rsidRDefault="00C31AFA" w:rsidP="00A86793">
            <w:pPr>
              <w:spacing w:after="0" w:line="24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15B3692C" wp14:editId="1ED6721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394" name="สี่เหลี่ยมผืนผ้ามุมมน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A69BE" id="สี่เหลี่ยมผืนผ้ามุมมน 394" o:spid="_x0000_s1026" style="position:absolute;margin-left:-.25pt;margin-top:.6pt;width:12.05pt;height:12.9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ฅ : บุคลากรสายวิชาการได้รับการพัฒนาทักษะเดิม (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Upskill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)/เพิ่มเติม</w:t>
            </w:r>
            <w:r w:rsidR="00FA6155" w:rsidRPr="000D157F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ทักษะใหม่(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Reskill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  <w:r w:rsidR="00FA6155" w:rsidRPr="000D157F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/การสร้างทักษะใหม่(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New Skill</w:t>
            </w:r>
            <w:r w:rsidR="00FA6155"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FA1A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A6155" w:rsidRPr="00AD4230" w14:paraId="161B72DC" w14:textId="77777777" w:rsidTr="00554793">
        <w:trPr>
          <w:trHeight w:val="99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F14F4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03BC1E" w14:textId="7F9EF22A" w:rsidR="00FA6155" w:rsidRPr="00812502" w:rsidRDefault="00C31AFA" w:rsidP="00A86793">
            <w:pPr>
              <w:spacing w:after="0" w:line="260" w:lineRule="exact"/>
              <w:ind w:left="42" w:right="-106"/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8465A85" wp14:editId="5E0B4E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389" name="สี่เหลี่ยมผืนผ้ามุมมน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F3FC8" id="สี่เหลี่ยมผืนผ้ามุมมน 389" o:spid="_x0000_s1026" style="position:absolute;margin-left:-.5pt;margin-top:.85pt;width:12.05pt;height:12.9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" fillcolor="window" strokecolor="windowText" strokeweight=".25pt"/>
                  </w:pict>
                </mc:Fallback>
              </mc:AlternateContent>
            </w:r>
            <w:r w:rsidR="008E43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1.3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บุคลากรสายสนับสนุนได้รับการส่งเสริม</w:t>
            </w:r>
            <w:r w:rsidR="008A6A4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ให้ดำรงตำแหน่งที่สูงขึ้น รวมทั้งได้รับการสนับสนุน</w:t>
            </w:r>
            <w:r w:rsidR="008E43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ในการพัฒนาทักษะเดิม </w:t>
            </w:r>
            <w:r w:rsidR="008E43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(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Upskill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)/เพิ่มเติมทักษะใหม่(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Reskill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)/</w:t>
            </w:r>
            <w:r w:rsidR="00FA6155" w:rsidRPr="0081250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การสร้างทักษะใหม่</w:t>
            </w:r>
            <w:r w:rsidR="00FA6155" w:rsidRPr="0081250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(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New Skill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)ไม่น้อยกว่า 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50</w:t>
            </w:r>
            <w:r w:rsidR="00FA6155" w:rsidRPr="008125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ชั่วโมงต่อปี</w:t>
            </w:r>
            <w:r w:rsidR="00FA6155" w:rsidRPr="0081250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583084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มีสมรรถนะและทักษะวิชาชีพที่รองรับการเปลี่ยนแปลง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9EE4" w14:textId="3105F64F" w:rsidR="00FA6155" w:rsidRPr="000D157F" w:rsidRDefault="00A241B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CC71129" wp14:editId="0BEA31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74" name="สี่เหลี่ยมผืนผ้ามุมมน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03E19" id="สี่เหลี่ยมผืนผ้ามุมมน 474" o:spid="_x0000_s1026" style="position:absolute;margin-left:-.25pt;margin-top:.6pt;width:12.05pt;height:12.9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0p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0D157F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ฆ : บุคลากรสายสนับสนุนได้รับการแต่งตั้งให้ดำรงตำแหน่งที่สูงขึ้น </w:t>
            </w:r>
            <w:r w:rsidR="00C31AFA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14587F33" wp14:editId="2214814D">
                      <wp:simplePos x="0" y="0"/>
                      <wp:positionH relativeFrom="column">
                        <wp:posOffset>5560695</wp:posOffset>
                      </wp:positionH>
                      <wp:positionV relativeFrom="paragraph">
                        <wp:posOffset>1460500</wp:posOffset>
                      </wp:positionV>
                      <wp:extent cx="153035" cy="163830"/>
                      <wp:effectExtent l="0" t="0" r="18415" b="26670"/>
                      <wp:wrapNone/>
                      <wp:docPr id="395" name="สี่เหลี่ยมผืนผ้ามุมมน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ECADB" id="สี่เหลี่ยมผืนผ้ามุมมน 395" o:spid="_x0000_s1026" style="position:absolute;margin-left:437.85pt;margin-top:115pt;width:12.05pt;height:12.9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1542EB" w14:textId="2ED1EED2" w:rsidR="00C31AFA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F62512F" wp14:editId="79D1655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04" name="สี่เหลี่ยมผืนผ้ามุมมน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F39AD" id="สี่เหลี่ยมผืนผ้ามุมมน 404" o:spid="_x0000_s1026" style="position:absolute;margin-left:.05pt;margin-top:.6pt;width:12.05pt;height:12.9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sasw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พัฒนาศักยภาพบุคลากรสายสนับสนุนได้รับการแต่งตั้งให้ดำรงตำแหน่ง</w:t>
            </w:r>
            <w:r w:rsidR="008E43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ที่สูงขึ้น</w:t>
            </w:r>
          </w:p>
          <w:p w14:paraId="3C474B2B" w14:textId="0949716E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C31AFA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2B3BF340" wp14:editId="35EFB8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194310</wp:posOffset>
                      </wp:positionV>
                      <wp:extent cx="153035" cy="163830"/>
                      <wp:effectExtent l="0" t="0" r="18415" b="26670"/>
                      <wp:wrapNone/>
                      <wp:docPr id="405" name="สี่เหลี่ยมผืนผ้ามุมมน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F977F1" id="สี่เหลี่ยมผืนผ้ามุมมน 405" o:spid="_x0000_s1026" style="position:absolute;margin-left:.05pt;margin-top:15.3pt;width:12.05pt;height:12.9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9dOsw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ส่งเสริมการพัฒนาทักษะเดิม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(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Upskill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/เพิ่มเติมทักษะใหม่ (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Reskill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)/</w:t>
            </w:r>
            <w:r w:rsidR="008A6A4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การสร้างทักษะใหม่ (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New Skill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) </w:t>
            </w:r>
            <w:r w:rsidR="008E43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บุคลากรสายสนับสนุนให้มีความรู้เท่าทันการเปลี่ยนแปลง</w:t>
            </w:r>
          </w:p>
        </w:tc>
      </w:tr>
      <w:tr w:rsidR="00FA6155" w:rsidRPr="00AD4230" w14:paraId="0E4AA986" w14:textId="77777777" w:rsidTr="00554793">
        <w:trPr>
          <w:trHeight w:val="277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2B47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15F6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E7008" w14:textId="3737F12E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36389CE3" wp14:editId="34E78D7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53035" cy="163830"/>
                      <wp:effectExtent l="0" t="0" r="18415" b="26670"/>
                      <wp:wrapNone/>
                      <wp:docPr id="406" name="สี่เหลี่ยมผืนผ้ามุมมน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54A12" id="สี่เหลี่ยมผืนผ้ามุมมน 406" o:spid="_x0000_s1026" style="position:absolute;margin-left:-.25pt;margin-top:.9pt;width:12.05pt;height:12.9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Kzsw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 : บุคลากรสายสนับสนุนได้รับการพัฒนาทักษะเดิม(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Upskill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)/เพิ่มเติม ทักษะใหม่(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Reskill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/การสร้าง</w:t>
            </w:r>
            <w:r w:rsidR="008E43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ทักษะใหม่ (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New Skill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87DB1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A6155" w:rsidRPr="00AD4230" w14:paraId="0E6FC5BF" w14:textId="77777777" w:rsidTr="00554793">
        <w:trPr>
          <w:trHeight w:val="94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3253" w14:textId="6676BA36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lastRenderedPageBreak/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73D29390" wp14:editId="7073F55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07" name="สี่เหลี่ยมผืนผ้ามุมมน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1EF5C6" id="สี่เหลี่ยมผืนผ้ามุมมน 407" o:spid="_x0000_s1026" style="position:absolute;margin-left:.1pt;margin-top:.6pt;width:12.05pt;height:12.9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7nsw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2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มีระบบบร</w:t>
            </w:r>
            <w:r w:rsidR="00FA6155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ิหารจัดการองค์กรที่มีประสิทธิภา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พทันสมัยและปลอดภัย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58048" w14:textId="2398745B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1F9F12E1" wp14:editId="34A3F4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08" name="สี่เหลี่ยมผืนผ้ามุมมน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C423BA" id="สี่เหลี่ยมผืนผ้ามุมมน 408" o:spid="_x0000_s1026" style="position:absolute;margin-left:-.5pt;margin-top:.6pt;width:12.05pt;height:12.9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2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9F404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มีการบริหารจัดการภาครัฐที่ได้รับการยอมรับมีโครงสร้างพื้นฐานที่ตอบสนองต่อการบริหารจัดการองค์กร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13BD" w14:textId="638869CE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35001A5" wp14:editId="2F5BC9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10" name="สี่เหลี่ยมผืนผ้ามุมมน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B7119" id="สี่เหลี่ยมผืนผ้ามุมมน 410" o:spid="_x0000_s1026" style="position:absolute;margin-left:-.25pt;margin-top:.6pt;width:12.05pt;height:12.9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จ : ผลการประเมินคุณธรรม</w:t>
            </w:r>
            <w:r w:rsidR="00FA615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และความโปร่งใสในการบริหารงานภาครัฐ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46A70" w14:textId="2BAD6693" w:rsidR="00C31AFA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E5E1768" wp14:editId="5AB4CBA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14" name="สี่เหลี่ยมผืนผ้ามุมมน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DFB99" id="สี่เหลี่ยมผืนผ้ามุมมน 414" o:spid="_x0000_s1026" style="position:absolute;margin-left:.05pt;margin-top:.6pt;width:12.05pt;height:12.9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Gb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สร้างระบบการมีส่วนร่วมของบุคลากรในการบริหารจัดการภาครัฐ</w:t>
            </w:r>
          </w:p>
          <w:p w14:paraId="4CC82681" w14:textId="77777777" w:rsidR="00AA0E83" w:rsidRDefault="00AA0E8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748DAA1" w14:textId="77777777" w:rsidR="00FA6155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  <w:r w:rsidR="00C31AFA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39B4F68F" wp14:editId="6E63A18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15" name="สี่เหลี่ยมผืนผ้ามุมมน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C5D6FB" id="สี่เหลี่ยมผืนผ้ามุมมน 415" o:spid="_x0000_s1026" style="position:absolute;margin-left:.05pt;margin-top:.6pt;width:12.05pt;height:12.9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" fillcolor="window" strokecolor="windowText" strokeweight=".25pt"/>
                  </w:pict>
                </mc:Fallback>
              </mc:AlternateContent>
            </w:r>
            <w:r w:rsidR="00C31AF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พัฒนาระบบและกลไกการประกันคุณภาพการศึกษาเป็นไปอย่างมีประสิทธิภาพและประสิทธิผล</w:t>
            </w:r>
            <w:r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</w:p>
          <w:p w14:paraId="6628C6CE" w14:textId="77777777" w:rsidR="00C31AFA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40F83E03" w14:textId="126043F4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121B8FA8" wp14:editId="4662DE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16" name="สี่เหลี่ยมผืนผ้ามุมมน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A17E6C" id="สี่เหลี่ยมผืนผ้ามุมมน 416" o:spid="_x0000_s1026" style="position:absolute;margin-left:.05pt;margin-top:.6pt;width:12.05pt;height:12.9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gy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สนับสนุนการกำกับ ติดตาม ตรวจสอบมหาวิทยาลัยให้มีประสิทธิภาพ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</w:r>
          </w:p>
        </w:tc>
      </w:tr>
      <w:tr w:rsidR="00FA6155" w:rsidRPr="00AD4230" w14:paraId="7D0E1DC6" w14:textId="77777777" w:rsidTr="00554793">
        <w:trPr>
          <w:trHeight w:val="68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DCE4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12FB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926A3" w14:textId="6D535387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0B85C1A" wp14:editId="2BB227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411" name="สี่เหลี่ยมผืนผ้ามุมมน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302D0" id="สี่เหลี่ยมผืนผ้ามุมมน 411" o:spid="_x0000_s1026" style="position:absolute;margin-left:-.25pt;margin-top:.85pt;width:12.05pt;height:12.9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ฉ : ผลการประเมินคุณภาพการศึกษา 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59F7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A6155" w:rsidRPr="00AD4230" w14:paraId="59AF137F" w14:textId="77777777" w:rsidTr="00554793">
        <w:trPr>
          <w:trHeight w:val="13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309A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2F7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A7FE" w14:textId="6ACCD563" w:rsidR="00FA6155" w:rsidRPr="00AD4230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46D0195B" wp14:editId="386990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412" name="สี่เหลี่ยมผืนผ้ามุมมน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0EEE9" id="สี่เหลี่ยมผืนผ้ามุมมน 412" o:spid="_x0000_s1026" style="position:absolute;margin-left:-.25pt;margin-top:.95pt;width:12.05pt;height:12.9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q6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 w:rsidR="008A6A4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FA6155" w:rsidRPr="00AD423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 : ระดับผลประเมินจากการกำกับ ติดตาม และตรวจสอบของมหาวิทยาลัยราชภัฏร้อยเอ็ด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C995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A6155" w:rsidRPr="00AD4230" w14:paraId="4CFA0019" w14:textId="77777777" w:rsidTr="00554793">
        <w:trPr>
          <w:trHeight w:val="169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DC15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EF84" w14:textId="77777777" w:rsidR="00FA6155" w:rsidRPr="00AD4230" w:rsidRDefault="00FA6155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F6549" w14:textId="072B1663" w:rsidR="00FA6155" w:rsidRPr="00752ACB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74E31EE4" wp14:editId="4825106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413" name="สี่เหลี่ยมผืนผ้ามุมมน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8CBB03" id="สี่เหลี่ยมผืนผ้ามุมมน 413" o:spid="_x0000_s1026" style="position:absolute;margin-left:-.25pt;margin-top:.45pt;width:12.05pt;height:12.9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bu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 w:rsidR="008A6A4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ซ : ระดับความ</w:t>
            </w:r>
            <w:r w:rsidR="00FA6155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พึงพอใจของผู้รับ</w:t>
            </w:r>
            <w:r w:rsidR="00FA6155" w:rsidRPr="00752AC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บริการระดับประสิทธิภาพโครงสร้างพ</w:t>
            </w:r>
            <w:r w:rsidR="00FA6155" w:rsidRPr="00752AC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ื้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นฐาน</w:t>
            </w:r>
            <w:r w:rsidR="00FA6155" w:rsidRPr="00752AC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ที่สนับสนุนการบริหารจัดการองค์กร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A0F4D" w14:textId="573A9A8F" w:rsidR="00FA6155" w:rsidRPr="00752ACB" w:rsidRDefault="00C31AFA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10DC0A5F" wp14:editId="64869B3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417" name="สี่เหลี่ยมผืนผ้ามุมมน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413CD2" id="สี่เหลี่ยมผืนผ้ามุมมน 417" o:spid="_x0000_s1026" style="position:absolute;margin-left:.05pt;margin-top:.45pt;width:12.05pt;height:12.9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Rm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 พัฒนาโครงสร้างพื้นฐาน</w:t>
            </w:r>
            <w:r w:rsidR="004E7FBA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     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F3BC7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ตอบ</w:t>
            </w:r>
            <w:r w:rsidR="00FA6155" w:rsidRPr="00752AC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สนองต่อการบริหารจัดการองค์กร</w:t>
            </w:r>
          </w:p>
        </w:tc>
      </w:tr>
    </w:tbl>
    <w:p w14:paraId="5A671762" w14:textId="057E47B0" w:rsidR="001A6DD2" w:rsidRPr="00EA5F02" w:rsidRDefault="001A6DD2" w:rsidP="00183B2F">
      <w:pPr>
        <w:rPr>
          <w:rFonts w:ascii="TH SarabunPSK" w:hAnsi="TH SarabunPSK" w:cs="TH SarabunPSK"/>
          <w:b/>
          <w:bCs/>
          <w:sz w:val="28"/>
        </w:rPr>
      </w:pPr>
    </w:p>
    <w:p w14:paraId="3FF8E664" w14:textId="5DC7214F" w:rsidR="001A6DD2" w:rsidRPr="00606A48" w:rsidRDefault="001A6DD2" w:rsidP="00B8626A">
      <w:pPr>
        <w:rPr>
          <w:b/>
          <w:bCs/>
          <w:sz w:val="32"/>
          <w:szCs w:val="32"/>
        </w:rPr>
      </w:pPr>
      <w:r w:rsidRPr="00606A48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606A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ยุทธศาสตร์ที่ </w:t>
      </w:r>
      <w:r w:rsidRPr="00606A4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06A48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606A4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06A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อนุรักษ์ทรัพยากรธรรมชาติและสภาพแวดล้อม</w:t>
      </w:r>
    </w:p>
    <w:tbl>
      <w:tblPr>
        <w:tblW w:w="10229" w:type="dxa"/>
        <w:tblInd w:w="-147" w:type="dxa"/>
        <w:tblLook w:val="04A0" w:firstRow="1" w:lastRow="0" w:firstColumn="1" w:lastColumn="0" w:noHBand="0" w:noVBand="1"/>
      </w:tblPr>
      <w:tblGrid>
        <w:gridCol w:w="2269"/>
        <w:gridCol w:w="2409"/>
        <w:gridCol w:w="2410"/>
        <w:gridCol w:w="3141"/>
      </w:tblGrid>
      <w:tr w:rsidR="00261558" w:rsidRPr="009F5E6A" w14:paraId="1D5506F4" w14:textId="77777777" w:rsidTr="006A6C83">
        <w:trPr>
          <w:trHeight w:val="316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CC3A3C" w14:textId="77777777" w:rsidR="00261558" w:rsidRPr="00347A5F" w:rsidRDefault="00261558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E30030" w14:textId="77777777" w:rsidR="00261558" w:rsidRPr="00347A5F" w:rsidRDefault="00261558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8B1CF5" w14:textId="77777777" w:rsidR="00261558" w:rsidRPr="00347A5F" w:rsidRDefault="00261558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945BC" w14:textId="77777777" w:rsidR="00261558" w:rsidRPr="00347A5F" w:rsidRDefault="00261558" w:rsidP="00A86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กลยุทธ์</w:t>
            </w:r>
          </w:p>
        </w:tc>
      </w:tr>
      <w:tr w:rsidR="00261558" w:rsidRPr="009F5E6A" w14:paraId="6F4C827B" w14:textId="77777777" w:rsidTr="006A6C83">
        <w:trPr>
          <w:trHeight w:val="294"/>
          <w:tblHeader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88752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6C35F9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F5B7C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9C8E3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0502C" w:rsidRPr="009F5E6A" w14:paraId="2E845888" w14:textId="77777777" w:rsidTr="006A6C83">
        <w:trPr>
          <w:trHeight w:val="17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6969A" w14:textId="4AE0D27C" w:rsidR="00F0502C" w:rsidRPr="009F5E6A" w:rsidRDefault="00F0502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2DF7C9AC" wp14:editId="160091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418" name="สี่เหลี่ยมผืนผ้ามุมมน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A49C6" id="สี่เหลี่ยมผืนผ้ามุมมน 418" o:spid="_x0000_s1026" style="position:absolute;margin-left:.1pt;margin-top:.95pt;width:12.05pt;height:12.9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พัฒนา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มหาวิทยาลัยเป็นสถาบันอนุรักษ์ธรรมชาติและสภาพแว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ด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ล้อม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C7DC4" w14:textId="180111B9" w:rsidR="00F0502C" w:rsidRPr="0098579B" w:rsidRDefault="00F0502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0B294F5A" wp14:editId="4AD5E36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419" name="สี่เหลี่ยมผืนผ้ามุมมน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8DCEDE" id="สี่เหลี่ยมผืนผ้ามุมมน 419" o:spid="_x0000_s1026" style="position:absolute;margin-left:-.15pt;margin-top:.95pt;width:12.05pt;height:12.9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อนุรักษ์ทรัพยากรและ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สภาพ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แวดล้อมและมีผลลัพธ์ด้วยการสร้างจิตสำนึกอนุรักษ์หรือพัฒนาสภาพแวดล้อม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1B0A6" w14:textId="1C72C897" w:rsidR="00F0502C" w:rsidRPr="0098579B" w:rsidRDefault="00F0502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78BA9822" wp14:editId="296B584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421" name="สี่เหลี่ยมผืนผ้ามุมมน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A6B317" id="สี่เหลี่ยมผืนผ้ามุมมน 421" o:spid="_x0000_s1026" style="position:absolute;margin-left:-.15pt;margin-top:.95pt;width:12.05pt;height:12.9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 : จำนวนโครงการ</w:t>
            </w:r>
            <w:r w:rsidR="006A0A6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ที่ส่งเสริมอนุรักษ์ทรัพยากรธรรมชาติและสิ่งแวดล้อม และมีผลลัพธ์ด้วยการสร้</w:t>
            </w:r>
            <w:r w:rsidR="006A0A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างจิตสำนึกอนุรักษ์หรือพัฒนาสภาพ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แวดล้อม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B7277" w14:textId="2A743CE5" w:rsidR="00F0502C" w:rsidRDefault="00F0502C" w:rsidP="00903802">
            <w:pPr>
              <w:spacing w:after="0"/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340FE550" wp14:editId="4444474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50165</wp:posOffset>
                      </wp:positionV>
                      <wp:extent cx="153035" cy="163830"/>
                      <wp:effectExtent l="0" t="0" r="18415" b="26670"/>
                      <wp:wrapNone/>
                      <wp:docPr id="423" name="สี่เหลี่ยมผืนผ้ามุมมน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8128C" id="สี่เหลี่ยมผืนผ้ามุมมน 423" o:spid="_x0000_s1026" style="position:absolute;margin-left:1.4pt;margin-top:3.95pt;width:12.05pt;height:12.9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i3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       </w:t>
            </w:r>
            <w:r w:rsidR="0090380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 </w:t>
            </w:r>
            <w:r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t>1</w:t>
            </w:r>
            <w:r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. ส่งเสริมและสนับสนุนการอนุรักษ์ทรัพยากรธรรมชาติและสิ่งแวดล้อมด้านการลดการใช้การใช้ซ้ำและการนำกลับมาใช้ใหม่</w:t>
            </w:r>
          </w:p>
          <w:p w14:paraId="1408F9B9" w14:textId="02403BEE" w:rsidR="00F0502C" w:rsidRDefault="006A0A60" w:rsidP="002C38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220AE6A2" wp14:editId="5D0394F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181610</wp:posOffset>
                      </wp:positionV>
                      <wp:extent cx="153035" cy="163830"/>
                      <wp:effectExtent l="0" t="0" r="18415" b="26670"/>
                      <wp:wrapNone/>
                      <wp:docPr id="424" name="สี่เหลี่ยมผืนผ้ามุมมน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A79870" id="สี่เหลี่ยมผืนผ้ามุมมน 424" o:spid="_x0000_s1026" style="position:absolute;margin-left:.65pt;margin-top:14.3pt;width:12.05pt;height:12.9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/C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 w:rsidR="00F0502C"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br/>
            </w:r>
            <w:r w:rsidR="00F0502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       </w:t>
            </w:r>
            <w:r w:rsidR="0090380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</w:t>
            </w:r>
            <w:r w:rsidR="00F0502C"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t>2</w:t>
            </w:r>
            <w:r w:rsidR="00F0502C"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. พัฒนาระบบฐานข้อมูลการจัดการภูมิทัศน์และสภาพแวดล้อม </w:t>
            </w:r>
          </w:p>
          <w:p w14:paraId="17B82DE1" w14:textId="645FADDD" w:rsidR="00F0502C" w:rsidRDefault="006A0A60" w:rsidP="002C382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88C2860" wp14:editId="4944845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240665</wp:posOffset>
                      </wp:positionV>
                      <wp:extent cx="153035" cy="163830"/>
                      <wp:effectExtent l="0" t="0" r="18415" b="26670"/>
                      <wp:wrapNone/>
                      <wp:docPr id="425" name="สี่เหลี่ยมผืนผ้ามุมมน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1D41E" id="สี่เหลี่ยมผืนผ้ามุมมน 425" o:spid="_x0000_s1026" style="position:absolute;margin-left:2.15pt;margin-top:18.95pt;width:12.05pt;height:12.9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F0502C"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br/>
            </w:r>
            <w:r w:rsidR="00F0502C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       </w:t>
            </w:r>
            <w:r w:rsidR="0090380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</w:t>
            </w:r>
            <w:r w:rsidR="00F0502C"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t>3</w:t>
            </w:r>
            <w:r w:rsidR="00F0502C"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. บริห</w:t>
            </w:r>
            <w:r w:rsidR="0090380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ารและจัดการขยะอย่างเป็นระบบลดผล</w:t>
            </w:r>
            <w:r w:rsidR="00F0502C"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กระทบต่อท้องถิ่นใกล้เคียง</w:t>
            </w:r>
          </w:p>
          <w:p w14:paraId="52BC02E2" w14:textId="34082E94" w:rsidR="00F0502C" w:rsidRDefault="00F0502C" w:rsidP="00903802">
            <w:pPr>
              <w:spacing w:after="0"/>
              <w:rPr>
                <w:spacing w:val="-10"/>
              </w:rPr>
            </w:pPr>
            <w:r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68F79661" wp14:editId="7D51005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240665</wp:posOffset>
                      </wp:positionV>
                      <wp:extent cx="153035" cy="163830"/>
                      <wp:effectExtent l="0" t="0" r="18415" b="26670"/>
                      <wp:wrapNone/>
                      <wp:docPr id="426" name="สี่เหลี่ยมผืนผ้ามุมมน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3AD05" id="สี่เหลี่ยมผืนผ้ามุมมน 426" o:spid="_x0000_s1026" style="position:absolute;margin-left:-.1pt;margin-top:18.95pt;width:12.05pt;height:12.9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Zr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 xml:space="preserve">       </w:t>
            </w:r>
            <w:r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t>4</w:t>
            </w:r>
            <w:r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. ส่งเสริมให้หน่วยงานเป็นสำนักงาน</w:t>
            </w:r>
            <w:r w:rsidR="00903802">
              <w:rPr>
                <w:rFonts w:ascii="TH SarabunPSK" w:eastAsia="Times New Roman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      </w:t>
            </w:r>
            <w:r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สีเขียวที่เป็นมิตรกับสิ่งแวดล้อม (</w:t>
            </w:r>
            <w:r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</w:rPr>
              <w:t>Green Office</w:t>
            </w:r>
            <w:r w:rsidRPr="006674E2">
              <w:rPr>
                <w:rFonts w:ascii="TH SarabunPSK" w:eastAsia="Times New Roman" w:hAnsi="TH SarabunPSK" w:cs="TH SarabunPSK"/>
                <w:color w:val="000000"/>
                <w:spacing w:val="-10"/>
                <w:sz w:val="26"/>
                <w:szCs w:val="26"/>
                <w:cs/>
              </w:rPr>
              <w:t>)</w:t>
            </w:r>
          </w:p>
          <w:p w14:paraId="2249F3AB" w14:textId="77777777" w:rsidR="00F0502C" w:rsidRPr="006674E2" w:rsidRDefault="00F0502C" w:rsidP="00A86793">
            <w:pPr>
              <w:spacing w:after="0" w:line="360" w:lineRule="exact"/>
              <w:rPr>
                <w:spacing w:val="-10"/>
              </w:rPr>
            </w:pPr>
          </w:p>
          <w:p w14:paraId="56912685" w14:textId="6342DA3C" w:rsidR="00F0502C" w:rsidRDefault="00F0502C" w:rsidP="004E7F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2C2E6842" wp14:editId="0B6269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53035" cy="163830"/>
                      <wp:effectExtent l="0" t="0" r="18415" b="26670"/>
                      <wp:wrapNone/>
                      <wp:docPr id="427" name="สี่เหลี่ยมผืนผ้ามุมมน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D8AD7" id="สี่เหลี่ยมผืนผ้ามุมมน 427" o:spid="_x0000_s1026" style="position:absolute;margin-left:-.1pt;margin-top:.95pt;width:12.05pt;height:12.9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o/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พัฒนาสิ่งแวดล้อม ประหยัดพลังงาน เพื่อลดรอยเท้าคาร์บอน </w:t>
            </w:r>
            <w:r w:rsidR="006A0A6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(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Carbon footprint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 เพื่อสร้างคาร์บอนต่ำ</w:t>
            </w:r>
          </w:p>
          <w:p w14:paraId="11C786A0" w14:textId="0B5F000A" w:rsidR="00F0502C" w:rsidRPr="009F5E6A" w:rsidRDefault="00F0502C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F0502C" w:rsidRPr="009F5E6A" w14:paraId="2D590FA9" w14:textId="77777777" w:rsidTr="006A6C83">
        <w:trPr>
          <w:trHeight w:val="503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19EC" w14:textId="77777777" w:rsidR="00F0502C" w:rsidRPr="009F5E6A" w:rsidRDefault="00F0502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03545" w14:textId="0356ED65" w:rsidR="00F0502C" w:rsidRPr="0098579B" w:rsidRDefault="00F0502C" w:rsidP="00A86793">
            <w:pPr>
              <w:spacing w:after="0" w:line="240" w:lineRule="auto"/>
              <w:ind w:right="-107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9469400" wp14:editId="73A87B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420" name="สี่เหลี่ยมผืนผ้ามุมมน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7D1F4" id="สี่เหลี่ยมผืนผ้ามุมมน 420" o:spid="_x0000_s1026" style="position:absolute;margin-left:-.15pt;margin-top:.45pt;width:12.05pt;height:12.9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1Ksg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="006A0A6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6A0A6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บริหารและจัดการขยะมูลฝอย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และการนำกลับมา  </w:t>
            </w:r>
            <w:r w:rsidR="006A0A6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ใช้ประโยชน์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87D4B" w14:textId="5344B237" w:rsidR="00F0502C" w:rsidRPr="0098579B" w:rsidRDefault="00F0502C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0D75B982" wp14:editId="785A555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422" name="สี่เหลี่ยมผืนผ้ามุมมน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2DCFF" id="สี่เหลี่ยมผืนผ้ามุมมน 422" o:spid="_x0000_s1026" style="position:absolute;margin-left:-.15pt;margin-top:.45pt;width:12.05pt;height:12.9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Tj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 : ร้อยละของขยะมูลฝอยที่นำกลับมาใช้ประโยชน์ที่เพิ่มขึ้น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EC74" w14:textId="77777777" w:rsidR="00F0502C" w:rsidRPr="009F5E6A" w:rsidRDefault="00F0502C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61558" w:rsidRPr="009F5E6A" w14:paraId="74E314A8" w14:textId="77777777" w:rsidTr="007944CE">
        <w:trPr>
          <w:trHeight w:val="136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A80FD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34566" w14:textId="3FF442FB" w:rsidR="00261558" w:rsidRPr="0098579B" w:rsidRDefault="00A86793" w:rsidP="00A86793">
            <w:pPr>
              <w:spacing w:after="0" w:line="240" w:lineRule="auto"/>
              <w:ind w:right="-107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8BA7692" wp14:editId="44637B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28" name="สี่เหลี่ยมผืนผ้ามุมมน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1BD29B" id="สี่เหลี่ยมผืนผ้ามุมมน 428" o:spid="_x0000_s1026" style="position:absolute;margin-left:-.15pt;margin-top:.6pt;width:12.05pt;height:12.9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นักศึกษาและบุคลากรมีความเข้าใจในกิจกรรมอนุรักษ์ทรัพยากรและสภาพแวดล้อม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A2B93" w14:textId="54C73885" w:rsidR="00261558" w:rsidRPr="0098579B" w:rsidRDefault="00A8679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79D01D74" wp14:editId="4006F4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32" name="สี่เหลี่ยมผืนผ้ามุมมน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A09EFB" id="สี่เหลี่ยมผืนผ้ามุมมน 432" o:spid="_x0000_s1026" style="position:absolute;margin-left:-.15pt;margin-top:.6pt;width:12.05pt;height:12.9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i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="00261558" w:rsidRPr="0098579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261558" w:rsidRPr="0098579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ฃ : ร้อยละของนักศึกษาและบุคลากรที่เข้าร่วมกิจกรรม อนุรักษ์ทรัพยากรและสภาพแวดล้อม</w:t>
            </w:r>
            <w:r w:rsidR="00261558" w:rsidRPr="0098579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57999" w14:textId="054B6AA9" w:rsidR="00261558" w:rsidRDefault="00A86793" w:rsidP="0090380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94785F3" wp14:editId="710B18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53035" cy="163830"/>
                      <wp:effectExtent l="0" t="0" r="18415" b="26670"/>
                      <wp:wrapNone/>
                      <wp:docPr id="436" name="สี่เหลี่ยมผืนผ้ามุมมน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08205" id="สี่เหลี่ยมผืนผ้ามุมมน 436" o:spid="_x0000_s1026" style="position:absolute;margin-left:-.1pt;margin-top:1.35pt;width:12.05pt;height:12.9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zq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</w:t>
            </w:r>
            <w:r w:rsidR="0026155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1.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ส่งเสริมให้นักศึกษาและบุคลากรมีส่วนร่วมในการอนุรักษ์</w:t>
            </w:r>
            <w:r w:rsidR="00261558" w:rsidRPr="009F5E6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ทรัพยากรธรรมชาติและสภาพแวดล้อม</w:t>
            </w:r>
          </w:p>
          <w:p w14:paraId="64491B7F" w14:textId="77777777" w:rsidR="00A86793" w:rsidRDefault="00A8679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10818BF" w14:textId="77777777" w:rsidR="00A86793" w:rsidRDefault="00A86793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1158DDE1" wp14:editId="1944AB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37" name="สี่เหลี่ยมผืนผ้ามุมมน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9668DC" id="สี่เหลี่ยมผืนผ้ามุมมน 437" o:spid="_x0000_s1026" style="position:absolute;margin-left:-.1pt;margin-top:.6pt;width:12.05pt;height:12.9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C+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จัดตั้งคณะกรรมการด้านอาชีวะอนามัยและความปลอดภัย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</w:p>
          <w:p w14:paraId="030CB6AD" w14:textId="77777777" w:rsidR="006A6C83" w:rsidRDefault="00A86793" w:rsidP="0090380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9AD29A0" wp14:editId="0322D87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38" name="สี่เหลี่ยมผืนผ้ามุมมน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A2323" id="สี่เหลี่ยมผืนผ้ามุมมน 438" o:spid="_x0000_s1026" style="position:absolute;margin-left:-.1pt;margin-top:.6pt;width:12.05pt;height:12.9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IB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จัดตั้งคณะอนุกรรมาการด้านความปลอดภัยด้านต่าง ๆ</w:t>
            </w:r>
          </w:p>
          <w:p w14:paraId="05CAB497" w14:textId="27816F14" w:rsidR="00903802" w:rsidRDefault="00903802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9F3ECD5" wp14:editId="294D255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167640</wp:posOffset>
                      </wp:positionV>
                      <wp:extent cx="153035" cy="163830"/>
                      <wp:effectExtent l="0" t="0" r="18415" b="26670"/>
                      <wp:wrapNone/>
                      <wp:docPr id="439" name="สี่เหลี่ยมผืนผ้ามุมมน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835B75" id="สี่เหลี่ยมผืนผ้ามุมมน 439" o:spid="_x0000_s1026" style="position:absolute;margin-left:.65pt;margin-top:13.2pt;width:12.05pt;height:12.9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A867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ร่างระเบียบข้อบังคับเกี่ยวกับการจัดการด้านอาชีวะอนามัยและความปลอดภัย</w:t>
            </w:r>
          </w:p>
          <w:p w14:paraId="372102DF" w14:textId="2B8F121B" w:rsidR="006A6C83" w:rsidRDefault="00903802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E927B07" wp14:editId="19725AF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147320</wp:posOffset>
                      </wp:positionV>
                      <wp:extent cx="153035" cy="163830"/>
                      <wp:effectExtent l="0" t="0" r="18415" b="26670"/>
                      <wp:wrapNone/>
                      <wp:docPr id="440" name="สี่เหลี่ยมผืนผ้ามุมมน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60941C" id="สี่เหลี่ยมผืนผ้ามุมมน 440" o:spid="_x0000_s1026" style="position:absolute;margin-left:3.65pt;margin-top:11.6pt;width:12.05pt;height:12.9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H4sQ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" fillcolor="window" strokecolor="windowText" strokeweight=".25pt"/>
                  </w:pict>
                </mc:Fallback>
              </mc:AlternateConten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A867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ปรับปรุงห้องปฏิบัติการและอาหารที่เกี่ยว ข้องกับอันตรายด้านต่าง</w:t>
            </w:r>
            <w:r w:rsidR="0026155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ให้สอดคล้องกับมาตรฐานความปลอดภัย</w:t>
            </w:r>
          </w:p>
          <w:p w14:paraId="3F5462A2" w14:textId="4608F90A" w:rsidR="00261558" w:rsidRDefault="006A6C83" w:rsidP="0090380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DB59C49" wp14:editId="35B8679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255270</wp:posOffset>
                      </wp:positionV>
                      <wp:extent cx="153035" cy="163830"/>
                      <wp:effectExtent l="0" t="0" r="18415" b="26670"/>
                      <wp:wrapNone/>
                      <wp:docPr id="441" name="สี่เหลี่ยมผืนผ้ามุมมน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95A155" id="สี่เหลี่ยมผืนผ้ามุมมน 441" o:spid="_x0000_s1026" style="position:absolute;margin-left:2.9pt;margin-top:20.1pt;width:12.05pt;height:12.9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2s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A867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ปรับปรุงห้องปฏิบัติ การทางเคมีให้ได้รับรองมาตรฐานความปลอดภัยสำหรับห้องปฏิบัติการทางเคมี (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ESPREL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  <w:p w14:paraId="3B9EAD4B" w14:textId="77777777" w:rsidR="00A86793" w:rsidRDefault="00A8679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358BC31" w14:textId="08FC7E9F" w:rsidR="00261558" w:rsidRDefault="006A6C83" w:rsidP="0090380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13139D17" wp14:editId="6CCDFB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36195</wp:posOffset>
                      </wp:positionV>
                      <wp:extent cx="153035" cy="163830"/>
                      <wp:effectExtent l="0" t="0" r="18415" b="26670"/>
                      <wp:wrapNone/>
                      <wp:docPr id="442" name="สี่เหลี่ยมผืนผ้ามุมมน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EB1E4" id="สี่เหลี่ยมผืนผ้ามุมมน 442" o:spid="_x0000_s1026" style="position:absolute;margin-left:-.1pt;margin-top:2.85pt;width:12.05pt;height:12.9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hR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 w:rsidR="00A8679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</w:t>
            </w:r>
            <w:r w:rsidR="0026155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90380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ปรับปรุงห้องปฏิบัติการด้านชีวภาพ</w:t>
            </w:r>
            <w:r w:rsidR="00A867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ให้ผ่านมาตรฐานความปลอดภัยห้องปฏิบัติการทางชีวภาพและได้รับการรับรองเพื่อการผลิตการครอบครองการดำเนินการเกี่ยวกับเชื้อโรคตามพระราชบัญญัติเชื้อโรคและพิษจากสัตว์ พ.ศ.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2558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และกฎหมายอื่น</w:t>
            </w:r>
            <w:r w:rsidR="0026155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ๆ ที่เกี่ยวช้อง</w:t>
            </w:r>
          </w:p>
          <w:p w14:paraId="049E471F" w14:textId="77777777" w:rsidR="00261558" w:rsidRDefault="00261558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4C3A29FC" w14:textId="77777777" w:rsidR="006A6C83" w:rsidRDefault="006A6C8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E2F04A2" w14:textId="77777777" w:rsidR="006A6C83" w:rsidRDefault="006A6C8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109ACB5" w14:textId="77777777" w:rsidR="006A6C83" w:rsidRDefault="006A6C8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EB68FA4" w14:textId="77777777" w:rsidR="006A6C83" w:rsidRDefault="006A6C8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5952D5C9" w14:textId="77777777" w:rsidR="006A6C83" w:rsidRDefault="006A6C8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731BB78" w14:textId="77777777" w:rsidR="006A6C83" w:rsidRDefault="006A6C8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FF9FD4C" w14:textId="77777777" w:rsidR="006A6C83" w:rsidRDefault="006A6C8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E386763" w14:textId="7DB83C9B" w:rsidR="006A6C83" w:rsidRPr="009F5E6A" w:rsidRDefault="006A6C83" w:rsidP="00A86793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61558" w:rsidRPr="009F5E6A" w14:paraId="4CABC217" w14:textId="77777777" w:rsidTr="006A6C83">
        <w:trPr>
          <w:trHeight w:val="13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C6D1D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2C394" w14:textId="5775D69B" w:rsidR="00261558" w:rsidRPr="0098579B" w:rsidRDefault="00A86793" w:rsidP="00A86793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5EB6E417" wp14:editId="29593E8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53035" cy="163830"/>
                      <wp:effectExtent l="0" t="0" r="18415" b="26670"/>
                      <wp:wrapNone/>
                      <wp:docPr id="429" name="สี่เหลี่ยมผืนผ้ามุมมน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76629" id="สี่เหลี่ยมผืนผ้ามุมมน 429" o:spid="_x0000_s1026" style="position:absolute;margin-left:-.15pt;margin-top:.3pt;width:12.05pt;height:12.9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  <w:cs/>
              </w:rPr>
              <w:t xml:space="preserve"> 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</w:rPr>
              <w:t>1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  <w:cs/>
              </w:rPr>
              <w:t>.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</w:rPr>
              <w:t xml:space="preserve">4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pacing w:val="-12"/>
                <w:sz w:val="26"/>
                <w:szCs w:val="26"/>
                <w:cs/>
              </w:rPr>
              <w:t>มีการจัดการความปลอดภัยด้านกายภาพให้กับบุคลากรและ นักศึกษาของมหาวิทยาลัย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600FF" w14:textId="2C20D333" w:rsidR="00261558" w:rsidRPr="0098579B" w:rsidRDefault="00A8679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02531BB4" wp14:editId="495A89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53035" cy="163830"/>
                      <wp:effectExtent l="0" t="0" r="18415" b="26670"/>
                      <wp:wrapNone/>
                      <wp:docPr id="433" name="สี่เหลี่ยมผืนผ้ามุมมน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783EC" id="สี่เหลี่ยมผืนผ้ามุมมน 433" o:spid="_x0000_s1026" style="position:absolute;margin-left:-.15pt;margin-top:.3pt;width:12.05pt;height:12.9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 : ความพึงพอใจของการจัดการความปลอดภัยทางด้านกายภาพ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A834C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61558" w:rsidRPr="009F5E6A" w14:paraId="6502884C" w14:textId="77777777" w:rsidTr="006A6C83">
        <w:trPr>
          <w:trHeight w:val="141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1D122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0EAF5" w14:textId="60366941" w:rsidR="00261558" w:rsidRPr="0098579B" w:rsidRDefault="00A86793" w:rsidP="00A86793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D5FF778" wp14:editId="75A58C2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430" name="สี่เหลี่ยมผืนผ้ามุมมน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79D22" id="สี่เหลี่ยมผืนผ้ามุมมน 430" o:spid="_x0000_s1026" style="position:absolute;margin-left:-.15pt;margin-top:.45pt;width:12.05pt;height:12.9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5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มีการจัดการความปลอดภัยทางด้านสารเคมีสำหรับหน่วยงานอาคารห้องปฏิบัติการ</w:t>
            </w:r>
            <w:r w:rsidR="004E7FB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ที่มีการใช้สารเคมี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2782B" w14:textId="0E3204C3" w:rsidR="00261558" w:rsidRPr="0098579B" w:rsidRDefault="00A8679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2D135E95" wp14:editId="5B20347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53035" cy="163830"/>
                      <wp:effectExtent l="0" t="0" r="18415" b="26670"/>
                      <wp:wrapNone/>
                      <wp:docPr id="434" name="สี่เหลี่ยมผืนผ้ามุมมน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7EC28E" id="สี่เหลี่ยมผืนผ้ามุมมน 434" o:spid="_x0000_s1026" style="position:absolute;margin-left:-.15pt;margin-top:.45pt;width:12.05pt;height:12.9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VD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ฅ : จำนวน</w:t>
            </w:r>
            <w:r w:rsidR="00903802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ห้องปฏิบัติ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การและหน่วยงานที่ได้รับการจัดการความปลอดภัยทางด้านสารเคมี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7C5C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61558" w:rsidRPr="009F5E6A" w14:paraId="4F3E6A21" w14:textId="77777777" w:rsidTr="006A6C83">
        <w:trPr>
          <w:trHeight w:val="102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B243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A8856" w14:textId="2DD2F87B" w:rsidR="00261558" w:rsidRPr="0098579B" w:rsidRDefault="00A86793" w:rsidP="00A86793">
            <w:pPr>
              <w:spacing w:after="0" w:line="260" w:lineRule="exact"/>
              <w:ind w:right="-107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11934481" wp14:editId="59B7B6B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31" name="สี่เหลี่ยมผืนผ้ามุมมน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F52CEB" id="สี่เหลี่ยมผืนผ้ามุมมน 431" o:spid="_x0000_s1026" style="position:absolute;margin-left:-.15pt;margin-top:.6pt;width:12.05pt;height:12.9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uf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1.6 มีการจัดการความปลอดภัยทางด้านชีวภาพสำหรับหน่วยงาน ห้องปฏิบัติการที่เกี่ยวข้องกับอันตรายทางด้านชีวภาพ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D1678" w14:textId="5D9DE619" w:rsidR="00261558" w:rsidRDefault="00A86793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D9146EB" wp14:editId="195A66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35" name="สี่เหลี่ยมผืนผ้ามุมมน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664DE" id="สี่เหลี่ยมผืนผ้ามุมมน 435" o:spid="_x0000_s1026" style="position:absolute;margin-left:-.15pt;margin-top:.6pt;width:12.05pt;height:12.9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5kXsg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ฆ : จำนวนห้อง ปฏิบัติการที่มี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  <w:t>การจัดการความปลอดภัยทาง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 w:type="page"/>
              <w:t xml:space="preserve">ด้านชีวภาพสำหรับหน่วยงานและห้องปฏิบัติการที่เกี่ยวข้องกับอันตรายทางด้านชีวภาพ </w:t>
            </w:r>
          </w:p>
          <w:p w14:paraId="0733E186" w14:textId="77777777" w:rsidR="00261558" w:rsidRDefault="00261558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C5F82AE" w14:textId="77777777" w:rsidR="00261558" w:rsidRDefault="00261558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7254579" w14:textId="77777777" w:rsidR="00261558" w:rsidRPr="0098579B" w:rsidRDefault="00261558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B6D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61558" w:rsidRPr="009F5E6A" w14:paraId="3561417C" w14:textId="77777777" w:rsidTr="006A6C83">
        <w:trPr>
          <w:trHeight w:val="12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A6369" w14:textId="0D4830F0" w:rsidR="00261558" w:rsidRPr="008F7797" w:rsidRDefault="00A86793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258A1F29" wp14:editId="3EDA35A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443" name="สี่เหลี่ยมผืนผ้ามุมมน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6FC793" id="สี่เหลี่ยมผืนผ้ามุมมน 443" o:spid="_x0000_s1026" style="position:absolute;margin-left:.1pt;margin-top:.85pt;width:12.05pt;height:12.9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QF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 w:rsidRPr="008F77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261558" w:rsidRPr="008F77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. </w:t>
            </w:r>
            <w:r w:rsidR="00261558" w:rsidRPr="008F779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พัฒนา</w:t>
            </w:r>
            <w:r w:rsidR="00261558" w:rsidRPr="008F77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หาวิทยาลัยเป็นแหล่งบริการวิชาการพัฒนาฟื้นฟูและอนุรักษ์ทรัพยากรธรรมชาติและสภาพแวดล้อมให้แก่ท้องถิ่นโดยพื้นที่ของมหาวิทยาลัยเป็นหน่วยงานต้นแบบตามโครงการอนุรักษ์พันธุกรรมพืช</w:t>
            </w:r>
            <w:r w:rsidR="00261558" w:rsidRPr="008F779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261558" w:rsidRPr="008F77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อันเนื่องมาจากพระราชดำริสมเด็จพระเทพรัตนราชสุดาฯ สยามบรมราชกุมารี (อพ.สธ.)</w:t>
            </w:r>
          </w:p>
          <w:p w14:paraId="7A446A70" w14:textId="272866B2" w:rsidR="00261558" w:rsidRPr="008F7797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F779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="00602F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44CD7" w14:textId="6DC2E0FA" w:rsidR="00261558" w:rsidRPr="0098579B" w:rsidRDefault="00A8679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55BD9BC" wp14:editId="7FBCB5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444" name="สี่เหลี่ยมผืนผ้ามุมมน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155272" id="สี่เหลี่ยมผืนผ้ามุมมน 444" o:spid="_x0000_s1026" style="position:absolute;margin-left:-.15pt;margin-top:.85pt;width:12.05pt;height:12.9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Nw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มีนวัตกรรมหรือโครงการที่ฟื้นฟูสภาพแวดล้อมและมีผลลัพธ์ชัดเจน/</w:t>
            </w:r>
            <w:r w:rsidR="005E38A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ค่าเป้าหมายชัดเจน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49B36" w14:textId="26707E4C" w:rsidR="00261558" w:rsidRPr="0098579B" w:rsidRDefault="00A8679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3942668E" wp14:editId="4365324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446" name="สี่เหลี่ยมผืนผ้ามุมมน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971150" id="สี่เหลี่ยมผืนผ้ามุมมน 446" o:spid="_x0000_s1026" style="position:absolute;margin-left:-.15pt;margin-top:.85pt;width:12.05pt;height:12.9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rZ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: จำนวนนวัตกรรมหรือโครงการที่ฟื้นฟูสภ</w:t>
            </w:r>
            <w:r w:rsidR="0090380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าพแวดล้อมและ</w:t>
            </w:r>
            <w:r w:rsidR="006A6C8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มีผลลัพธ์ชัดเจน/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ค่าเป้าหมายชัดเจน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25CF5" w14:textId="47ECEB7E" w:rsidR="00A86793" w:rsidRDefault="00A8679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1F10104B" wp14:editId="464DD2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448" name="สี่เหลี่ยมผืนผ้ามุมมน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4F0ED9" id="สี่เหลี่ยมผืนผ้ามุมมน 448" o:spid="_x0000_s1026" style="position:absolute;margin-left:-.1pt;margin-top:.85pt;width:12.05pt;height:12.9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Qy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 w:rsidR="002C38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พัฒนานวัตกรรมหรือโครงการที่พัฒนาหรือฟื้นฟูและอนุรักษ์ทรัพยากรธรรมชาติและสภาพแวดล้อม</w:t>
            </w:r>
          </w:p>
          <w:p w14:paraId="6A3243D0" w14:textId="77777777" w:rsidR="006A6C83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6A5C6D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7BD57C15" wp14:editId="480639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197485</wp:posOffset>
                      </wp:positionV>
                      <wp:extent cx="153035" cy="163830"/>
                      <wp:effectExtent l="0" t="0" r="18415" b="26670"/>
                      <wp:wrapNone/>
                      <wp:docPr id="449" name="สี่เหลี่ยมผืนผ้ามุมมน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AF4E50" id="สี่เหลี่ยมผืนผ้ามุมมน 449" o:spid="_x0000_s1026" style="position:absolute;margin-left:-.1pt;margin-top:15.55pt;width:12.05pt;height:12.9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 w:rsidR="006A5C6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ส่งเสริมการสร้างเครือข่ายความร่วมมือ</w:t>
            </w:r>
          </w:p>
          <w:p w14:paraId="003D5F70" w14:textId="08679D63" w:rsidR="00261558" w:rsidRPr="009F5E6A" w:rsidRDefault="006A6C8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D772B55" wp14:editId="2227EC1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180340</wp:posOffset>
                      </wp:positionV>
                      <wp:extent cx="153035" cy="163830"/>
                      <wp:effectExtent l="0" t="0" r="18415" b="26670"/>
                      <wp:wrapNone/>
                      <wp:docPr id="450" name="สี่เหลี่ยมผืนผ้ามุมมน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90CF51" id="สี่เหลี่ยมผืนผ้ามุมมน 450" o:spid="_x0000_s1026" style="position:absolute;margin-left:2.9pt;margin-top:14.2pt;width:12.05pt;height:12.9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6A5C6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ส่งเสริมและสนับสนุนการใช้พลังงานทดแทน</w:t>
            </w:r>
          </w:p>
          <w:p w14:paraId="4D82FE43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61558" w:rsidRPr="009F5E6A" w14:paraId="33EB32AF" w14:textId="77777777" w:rsidTr="006A6C83">
        <w:trPr>
          <w:trHeight w:val="11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9FE8C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72C28" w14:textId="3E3A9834" w:rsidR="00261558" w:rsidRPr="0098579B" w:rsidRDefault="00A86793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488799D0" wp14:editId="1524A83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445" name="สี่เหลี่ยมผืนผ้ามุมมน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2B35B8" id="สี่เหลี่ยมผืนผ้ามุมมน 445" o:spid="_x0000_s1026" style="position:absolute;margin-left:-.15pt;margin-top:.75pt;width:12.05pt;height:12.9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8k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เกิดเครือข่ายที่มี</w:t>
            </w:r>
            <w:r w:rsidR="005E38A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ส่วนร่วมในการอนุรักษ์ฟื้นฟูสภาพแวดล้อมที่มีผลลัพธ์ชัดเจน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D890" w14:textId="23D0A525" w:rsidR="00261558" w:rsidRPr="0098579B" w:rsidRDefault="00A86793" w:rsidP="00A86793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26229E0C" wp14:editId="1915FB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447" name="สี่เหลี่ยมผืนผ้ามุมมน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16C7A" id="สี่เหลี่ยมผืนผ้ามุมมน 447" o:spid="_x0000_s1026" style="position:absolute;margin-left:-.15pt;margin-top:.75pt;width:12.05pt;height:12.9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aN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261558" w:rsidRPr="0098579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จ : จำนวนหน่วยงานที่เข้าร่วมเครือข่ายที่มีส่วนร่วมในการอนุรักษ์ฟื้นฟูสภาพแวดล้อมที่</w:t>
            </w:r>
            <w:r w:rsidR="006A6C83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</w:t>
            </w:r>
            <w:r w:rsidR="00261558" w:rsidRPr="0098579B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มีผลลัพธ์ชัดเจน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46032" w14:textId="77777777" w:rsidR="00261558" w:rsidRPr="009F5E6A" w:rsidRDefault="00261558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61558" w:rsidRPr="009F5E6A" w14:paraId="2974D251" w14:textId="77777777" w:rsidTr="006A6C83">
        <w:trPr>
          <w:trHeight w:val="1824"/>
        </w:trPr>
        <w:tc>
          <w:tcPr>
            <w:tcW w:w="2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043937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3E46B" w14:textId="48E2726E" w:rsidR="00261558" w:rsidRPr="0098579B" w:rsidRDefault="006A5C6D" w:rsidP="00A86793">
            <w:pPr>
              <w:spacing w:after="0" w:line="240" w:lineRule="auto"/>
              <w:ind w:right="-107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324CB277" wp14:editId="4367442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51" name="สี่เหลี่ยมผืนผ้ามุมมน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75B3E2" id="สี่เหลี่ยมผืนผ้ามุมมน 451" o:spid="_x0000_s1026" style="position:absolute;margin-left:-.15pt;margin-top:.6pt;width:12.05pt;height:12.9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เป็นหน่วยงาน ต้นแบบตามโครงการอนุรักษ์พันธุกรรม  พืชอันเนื่องมาจากพระราชดำริสมเด็จพระเทพรัตนราชสุดาฯ สยามบรมราช กุมารี (อพ.สธ.)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DD39" w14:textId="23B34D41" w:rsidR="00261558" w:rsidRPr="0098579B" w:rsidRDefault="006A5C6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3B9F5FB7" wp14:editId="6C27C5B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53" name="สี่เหลี่ยมผืนผ้ามุมมน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8FBB1" id="สี่เหลี่ยมผืนผ้ามุมมน 453" o:spid="_x0000_s1026" style="position:absolute;margin-left:-.15pt;margin-top:.6pt;width:12.05pt;height:12.9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ฉ : โครงการ/กิจกรรม </w:t>
            </w:r>
            <w:r w:rsidR="006A6C8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ที่เกิดความร่วมมือกันระหว่างเครือข่าย อพ.สธ. ภาครัฐ ภาคเอกชน และผู้สนับสนุน สร้างจิตสำนึกในการอนุรักษ์ทรัพยากร</w:t>
            </w: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F0C6" w14:textId="77777777" w:rsidR="00261558" w:rsidRPr="009F5E6A" w:rsidRDefault="00261558" w:rsidP="00A86793">
            <w:pPr>
              <w:spacing w:after="0" w:line="260" w:lineRule="exac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61558" w:rsidRPr="009F5E6A" w14:paraId="69009B46" w14:textId="77777777" w:rsidTr="006A6C83">
        <w:trPr>
          <w:trHeight w:val="14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546F8" w14:textId="77777777" w:rsidR="00261558" w:rsidRPr="009F5E6A" w:rsidRDefault="00261558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04DE5" w14:textId="36A75E1C" w:rsidR="00261558" w:rsidRPr="0098579B" w:rsidRDefault="006A5C6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777F94B0" wp14:editId="747813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53035" cy="163830"/>
                      <wp:effectExtent l="0" t="0" r="18415" b="26670"/>
                      <wp:wrapNone/>
                      <wp:docPr id="452" name="สี่เหลี่ยมผืนผ้ามุมมน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A5136F" id="สี่เหลี่ยมผืนผ้ามุมมน 452" o:spid="_x0000_s1026" style="position:absolute;margin-left:-.15pt;margin-top:.4pt;width:12.05pt;height:12.9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4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มหาวิทยาลัย  </w:t>
            </w:r>
            <w:r w:rsidR="00F15AB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ติดอันดับ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ใน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20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ของประเทศการเป็นมหาวิทยาลัยสีเขียว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90DB4" w14:textId="0EE409B6" w:rsidR="00261558" w:rsidRPr="0098579B" w:rsidRDefault="006A5C6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39FBF2B4" wp14:editId="119AA9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53035" cy="163830"/>
                      <wp:effectExtent l="0" t="0" r="18415" b="26670"/>
                      <wp:wrapNone/>
                      <wp:docPr id="454" name="สี่เหลี่ยมผืนผ้ามุมมน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AC69E8" id="สี่เหลี่ยมผืนผ้ามุมมน 454" o:spid="_x0000_s1026" style="position:absolute;margin-left:-.15pt;margin-top:.4pt;width:12.05pt;height:12.9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ช : ผลการจัดอันดับมหาวิทยาลัยสีเขียวที่เป็นมิตรกับสิ่งแวดล้อมโดยมหาวิทยาลัยอินโดนีเซียประเทศอินโดนีเซีย (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University of Indonesia ; UI</w:t>
            </w:r>
            <w:r w:rsidR="00261558" w:rsidRPr="0098579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9493" w14:textId="4B0BC5BD" w:rsidR="00261558" w:rsidRPr="009F5E6A" w:rsidRDefault="006A5C6D" w:rsidP="00A8679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1DADCD9C" wp14:editId="2FB5AD5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53035" cy="163830"/>
                      <wp:effectExtent l="0" t="0" r="18415" b="26670"/>
                      <wp:wrapNone/>
                      <wp:docPr id="455" name="สี่เหลี่ยมผืนผ้ามุมมน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40BDC" id="สี่เหลี่ยมผืนผ้ามุมมน 455" o:spid="_x0000_s1026" style="position:absolute;margin-left:-.1pt;margin-top:.4pt;width:12.05pt;height:12.9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ส่งเสริมและสนับสนุนเตรียมการจัดอันดับมหาวิทยาลัยสีเขียว (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UI Green Metric World University Ranking</w:t>
            </w:r>
            <w:r w:rsidR="00261558" w:rsidRPr="009F5E6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</w:tr>
    </w:tbl>
    <w:p w14:paraId="40BC1288" w14:textId="77777777" w:rsidR="0045380D" w:rsidRDefault="0045380D" w:rsidP="00183B2F">
      <w:pPr>
        <w:rPr>
          <w:b/>
          <w:bCs/>
          <w:sz w:val="28"/>
        </w:rPr>
      </w:pPr>
    </w:p>
    <w:p w14:paraId="359BECBA" w14:textId="6232CA79" w:rsidR="001A6DD2" w:rsidRPr="00606A48" w:rsidRDefault="001A6DD2" w:rsidP="00183B2F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06A48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60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6A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606A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606A4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06A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การผลิตแพทย์และวิทยาศาสตร์สุขภาพ 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2410"/>
        <w:gridCol w:w="2693"/>
        <w:gridCol w:w="3119"/>
      </w:tblGrid>
      <w:tr w:rsidR="0045380D" w:rsidRPr="00395F5D" w14:paraId="49930D41" w14:textId="77777777" w:rsidTr="00347A5F">
        <w:trPr>
          <w:trHeight w:val="3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8BF7D9" w14:textId="77777777" w:rsidR="0045380D" w:rsidRPr="00347A5F" w:rsidRDefault="0045380D" w:rsidP="00903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AFFA6E" w14:textId="77777777" w:rsidR="0045380D" w:rsidRPr="00347A5F" w:rsidRDefault="0045380D" w:rsidP="00903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70315" w14:textId="77777777" w:rsidR="0045380D" w:rsidRPr="00347A5F" w:rsidRDefault="0045380D" w:rsidP="00903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EA73F" w14:textId="77777777" w:rsidR="0045380D" w:rsidRPr="00347A5F" w:rsidRDefault="0045380D" w:rsidP="009038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7A5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กลยุทธ์</w:t>
            </w:r>
          </w:p>
        </w:tc>
      </w:tr>
      <w:tr w:rsidR="0045380D" w:rsidRPr="00395F5D" w14:paraId="0B23F7D2" w14:textId="77777777" w:rsidTr="00347A5F">
        <w:trPr>
          <w:trHeight w:val="29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049A3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5AF95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DB7E6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AFACB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5380D" w:rsidRPr="00395F5D" w14:paraId="3DBAFF80" w14:textId="77777777" w:rsidTr="004066A0">
        <w:trPr>
          <w:trHeight w:val="9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E6DDFF" w14:textId="1F4462B8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1D8BE2CB" wp14:editId="1A88573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456" name="สี่เหลี่ยมผืนผ้ามุมมน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66232C" id="สี่เหลี่ยมผืนผ้ามุมมน 456" o:spid="_x0000_s1026" style="position:absolute;margin-left:-.25pt;margin-top:.75pt;width:12.05pt;height:12.9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เพื่อพัฒนาคุณภาพชีวิตของท้องถิ่น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DF6E02" w14:textId="744A2EB1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5CEE2460" wp14:editId="36F65C4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458" name="สี่เหลี่ยมผืนผ้ามุมมน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26C3B" id="สี่เหลี่ยมผืนผ้ามุมมน 458" o:spid="_x0000_s1026" style="position:absolute;margin-left:-.55pt;margin-top:.75pt;width:12.05pt;height:12.9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พัฒนาบุคลากรด้านวิทยาศาสตร์สุขภาพ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C0BA2" w14:textId="3A2C54FF" w:rsidR="0045380D" w:rsidRPr="00395F5D" w:rsidRDefault="00677FC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ED89DB9" wp14:editId="1727A8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463" name="สี่เหลี่ยมผืนผ้ามุมมน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89BEBD" id="สี่เหลี่ยมผืนผ้ามุมมน 463" o:spid="_x0000_s1026" style="position:absolute;margin-left:-.5pt;margin-top:.75pt;width:12.05pt;height:12.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Dd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  <w:r w:rsidR="00A43BA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ก : ร้อยละบุคลากรด้านวิทยาศาตร</w:t>
            </w:r>
            <w:r w:rsidR="00A43BA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์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สุขภาพที่ได้รับการพัฒนาศักยภาพ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51259" w14:textId="77777777" w:rsidR="00677FCD" w:rsidRDefault="00677FC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506D0D34" wp14:editId="02A075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53035" cy="163830"/>
                      <wp:effectExtent l="0" t="0" r="18415" b="26670"/>
                      <wp:wrapNone/>
                      <wp:docPr id="468" name="สี่เหลี่ยมผืนผ้ามุมมน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48E7E" id="สี่เหลี่ยมผืนผ้ามุมมน 468" o:spid="_x0000_s1026" style="position:absolute;margin-left:-.5pt;margin-top:.75pt;width:12.05pt;height:12.9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Dq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สนับสนุนส่งเสริมให้บุคลากรได้รับการพัฒนาด้านวิขาการและวิขาขีพ</w:t>
            </w:r>
            <w:r w:rsidR="0045380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ตามเกณฑ์มาตรฐาน</w:t>
            </w:r>
          </w:p>
          <w:p w14:paraId="66B50DE8" w14:textId="77777777" w:rsidR="00677FC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677FCD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3379D8E5" wp14:editId="648298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196215</wp:posOffset>
                      </wp:positionV>
                      <wp:extent cx="153035" cy="163830"/>
                      <wp:effectExtent l="0" t="0" r="18415" b="26670"/>
                      <wp:wrapNone/>
                      <wp:docPr id="469" name="สี่เหลี่ยมผืนผ้ามุมมน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F3AAD" id="สี่เหลี่ยมผืนผ้ามุมมน 469" o:spid="_x0000_s1026" style="position:absolute;margin-left:-.5pt;margin-top:15.45pt;width:12.05pt;height:12.9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" fillcolor="window" strokecolor="windowText" strokeweight=".25pt"/>
                  </w:pict>
                </mc:Fallback>
              </mc:AlternateContent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จัดหาบุคลาการด้านวิทยาศาสตร์สุขภาพให้เพียงพอและพร้อมใช้</w:t>
            </w:r>
          </w:p>
          <w:p w14:paraId="686C7B71" w14:textId="77777777" w:rsidR="00677FC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677FCD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08215497" wp14:editId="01B6E2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196215</wp:posOffset>
                      </wp:positionV>
                      <wp:extent cx="153035" cy="163830"/>
                      <wp:effectExtent l="0" t="0" r="18415" b="26670"/>
                      <wp:wrapNone/>
                      <wp:docPr id="470" name="สี่เหลี่ยมผืนผ้ามุมมน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EC321" id="สี่เหลี่ยมผืนผ้ามุมมน 470" o:spid="_x0000_s1026" style="position:absolute;margin-left:-.5pt;margin-top:15.45pt;width:12.05pt;height:12.9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+h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" fillcolor="window" strokecolor="windowText" strokeweight=".25pt"/>
                  </w:pict>
                </mc:Fallback>
              </mc:AlternateContent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พัฒนาหลักสูตรให้ได้</w:t>
            </w:r>
            <w:r w:rsidRPr="00395F5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มาตรฐาน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วิชาชีพ</w:t>
            </w:r>
          </w:p>
          <w:p w14:paraId="7B17549D" w14:textId="77777777" w:rsidR="00677FC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677FCD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6230190" wp14:editId="07FF9F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196215</wp:posOffset>
                      </wp:positionV>
                      <wp:extent cx="153035" cy="163830"/>
                      <wp:effectExtent l="0" t="0" r="18415" b="26670"/>
                      <wp:wrapNone/>
                      <wp:docPr id="471" name="สี่เหลี่ยมผืนผ้ามุมมน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5BC196" id="สี่เหลี่ยมผืนผ้ามุมมน 471" o:spid="_x0000_s1026" style="position:absolute;margin-left:-.5pt;margin-top:15.45pt;width:12.05pt;height:12.9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P1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" fillcolor="window" strokecolor="windowText" strokeweight=".25pt"/>
                  </w:pict>
                </mc:Fallback>
              </mc:AlternateContent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สร้างเครือข่ายความร่วมมือในการพัฒ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น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าบุคลากรและผู้เรียน</w:t>
            </w:r>
          </w:p>
          <w:p w14:paraId="3B2C94F8" w14:textId="77777777" w:rsidR="00677FC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677FCD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1B1BA178" wp14:editId="0E0E28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196215</wp:posOffset>
                      </wp:positionV>
                      <wp:extent cx="153035" cy="163830"/>
                      <wp:effectExtent l="0" t="0" r="18415" b="26670"/>
                      <wp:wrapNone/>
                      <wp:docPr id="472" name="สี่เหลี่ยมผืนผ้ามุมมน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F5CCD" id="สี่เหลี่ยมผืนผ้ามุมมน 472" o:spid="_x0000_s1026" style="position:absolute;margin-left:-.5pt;margin-top:15.45pt;width:12.05pt;height:12.9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YI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" fillcolor="window" strokecolor="windowText" strokeweight=".25pt"/>
                  </w:pict>
                </mc:Fallback>
              </mc:AlternateContent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พัฒนาศักยภาพศูนย์บริการสุขภาพให้ได้มาตรฐาน</w:t>
            </w:r>
          </w:p>
          <w:p w14:paraId="2F53D263" w14:textId="4701D551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br/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677FCD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459137A" wp14:editId="784D0AF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196215</wp:posOffset>
                      </wp:positionV>
                      <wp:extent cx="153035" cy="163830"/>
                      <wp:effectExtent l="0" t="0" r="18415" b="26670"/>
                      <wp:wrapNone/>
                      <wp:docPr id="473" name="สี่เหลี่ยมผืนผ้ามุมมน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60CD57" id="สี่เหลี่ยมผืนผ้ามุมมน 473" o:spid="_x0000_s1026" style="position:absolute;margin-left:-.5pt;margin-top:15.45pt;width:12.05pt;height:12.9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pc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" fillcolor="window" strokecolor="windowText" strokeweight=".25pt"/>
                  </w:pict>
                </mc:Fallback>
              </mc:AlternateContent>
            </w:r>
            <w:r w:rsidR="00677FC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พัฒนาศักยภาพการให้บริการ</w:t>
            </w:r>
            <w:r w:rsidRPr="00395F5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คลิน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ิ</w:t>
            </w:r>
            <w:r w:rsidRPr="00395F5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ก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เวชศาสตร์วิถีชีวิตให้ครบทุกมิติ</w:t>
            </w:r>
          </w:p>
        </w:tc>
      </w:tr>
      <w:tr w:rsidR="0045380D" w:rsidRPr="00395F5D" w14:paraId="70575264" w14:textId="77777777" w:rsidTr="004066A0">
        <w:trPr>
          <w:trHeight w:val="133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9BAE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9354E" w14:textId="5A6AB40F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A8A9437" wp14:editId="4164E9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153035" cy="163830"/>
                      <wp:effectExtent l="0" t="0" r="18415" b="26670"/>
                      <wp:wrapNone/>
                      <wp:docPr id="459" name="สี่เหลี่ยมผืนผ้ามุมมน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94FC63" id="สี่เหลี่ยมผืนผ้ามุมมน 459" o:spid="_x0000_s1026" style="position:absolute;margin-left:-.55pt;margin-top:.25pt;width:12.05pt;height:12.9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หลักสูตรหลากหลายและผ่านการรับรองจากสภาวิชาชีพ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EDC09" w14:textId="4CB2F4E0" w:rsidR="0045380D" w:rsidRPr="00395F5D" w:rsidRDefault="00677FC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086920C0" wp14:editId="441A24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53035" cy="163830"/>
                      <wp:effectExtent l="0" t="0" r="18415" b="26670"/>
                      <wp:wrapNone/>
                      <wp:docPr id="464" name="สี่เหลี่ยมผืนผ้ามุมมน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DC093E" id="สี่เหลี่ยมผืนผ้ามุมมน 464" o:spid="_x0000_s1026" style="position:absolute;margin-left:-.5pt;margin-top:.25pt;width:12.05pt;height:12.9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eo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ข : มีหลักสูตรด้านวิทยาศาสตร์สุขภาพเพิ่มขึ้น และ/หรือจำนวนรูปแบบหลักสูตรเพิ่มขึ้น (เช่นหลักสูตรระยะสั้น /อบรม/ฟื้นฟู)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79E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5380D" w:rsidRPr="00395F5D" w14:paraId="632D8B55" w14:textId="77777777" w:rsidTr="004066A0">
        <w:trPr>
          <w:trHeight w:val="96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B6CB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7C4F" w14:textId="7F1AD666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43A012CC" wp14:editId="6EFDECC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460" name="สี่เหลี่ยมผืนผ้ามุมมน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89E0F" id="สี่เหลี่ยมผืนผ้ามุมมน 460" o:spid="_x0000_s1026" style="position:absolute;margin-left:-.55pt;margin-top:.5pt;width:12.05pt;height:12.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Ug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3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มีเครือข่ายความร่วมมือในการพัฒนาศักยภาพบุคลากรและผู้เรียน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AD87C" w14:textId="70B36DC8" w:rsidR="0045380D" w:rsidRPr="00395F5D" w:rsidRDefault="00677FC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2E87784F" wp14:editId="1E1F42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53035" cy="163830"/>
                      <wp:effectExtent l="0" t="0" r="18415" b="26670"/>
                      <wp:wrapNone/>
                      <wp:docPr id="465" name="สี่เหลี่ยมผืนผ้ามุมมน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D977D" id="สี่เหลี่ยมผืนผ้ามุมมน 465" o:spid="_x0000_s1026" style="position:absolute;margin-left:-.5pt;margin-top:.5pt;width:12.05pt;height:12.9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v8sw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ฃ: จำนวนเครือข่ายความร่วมมือ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54DE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5380D" w:rsidRPr="00395F5D" w14:paraId="6456D7EF" w14:textId="77777777" w:rsidTr="004066A0">
        <w:trPr>
          <w:trHeight w:val="100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72F0B" w14:textId="6CF26D6B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B5C8215" wp14:editId="16F71BC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57" name="สี่เหลี่ยมผืนผ้ามุมมน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EEC51F" id="สี่เหลี่ยมผืนผ้ามุมมน 457" o:spid="_x0000_s1026" style="position:absolute;margin-left:-.25pt;margin-top:.6pt;width:12.05pt;height:12.9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 เป็นแหล่งเรียนรู้ด้านวิทยาศาสตร์สุขภาพแก่ท้องถิ่น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4A544" w14:textId="6B4BFA88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5CD721C6" wp14:editId="4437983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61" name="สี่เหลี่ยมผืนผ้ามุมมน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2A8B78" id="สี่เหลี่ยมผืนผ้ามุมมน 461" o:spid="_x0000_s1026" style="position:absolute;margin-left:-.55pt;margin-top:.6pt;width:12.05pt;height:12.9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1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มีสถานบริการสุขภาพแก่ท้องถิ่น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50D9A" w14:textId="129C6DF0" w:rsidR="0045380D" w:rsidRPr="00395F5D" w:rsidRDefault="00677FC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1632520D" wp14:editId="238289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53035" cy="163830"/>
                      <wp:effectExtent l="0" t="0" r="18415" b="26670"/>
                      <wp:wrapNone/>
                      <wp:docPr id="466" name="สี่เหลี่ยมผืนผ้ามุมมน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D73C6" id="สี่เหลี่ยมผืนผ้ามุมมน 466" o:spid="_x0000_s1026" style="position:absolute;margin-left:-.5pt;margin-top:.6pt;width:12.05pt;height:12.9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ค : จำนวนศูนย์บริการสุขภาพที่ผ่านการรับรองมาตรฐาน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C504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5380D" w:rsidRPr="00395F5D" w14:paraId="3ED05F90" w14:textId="77777777" w:rsidTr="004066A0">
        <w:trPr>
          <w:trHeight w:val="11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DAFA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BA79A" w14:textId="40FE3BD1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74229895" wp14:editId="6E446E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462" name="สี่เหลี่ยมผืนผ้ามุมมน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DC508" id="สี่เหลี่ยมผืนผ้ามุมมน 462" o:spid="_x0000_s1026" style="position:absolute;margin-left:-.55pt;margin-top:.85pt;width:12.05pt;height:12.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 </w:t>
            </w:r>
            <w:r w:rsidR="0086159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มีคลินิกเวชศาสตร์   </w:t>
            </w:r>
            <w:r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วิถีชีวิต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7F4F" w14:textId="05E099B0" w:rsidR="0045380D" w:rsidRPr="00395F5D" w:rsidRDefault="00677FC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53ECA92A" wp14:editId="3922A0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53035" cy="163830"/>
                      <wp:effectExtent l="0" t="0" r="18415" b="26670"/>
                      <wp:wrapNone/>
                      <wp:docPr id="467" name="สี่เหลี่ยมผืนผ้ามุมมน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38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3CF92" id="สี่เหลี่ยมผืนผ้ามุมมน 467" o:spid="_x0000_s1026" style="position:absolute;margin-left:-.5pt;margin-top:.85pt;width:12.05pt;height:12.9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ฅ : จำนวนมิติที่ให้บริการ</w:t>
            </w:r>
            <w:r w:rsidR="0086159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ในการให้บริการของคลินิค </w:t>
            </w:r>
            <w:r w:rsidR="0086159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      </w:t>
            </w:r>
            <w:r w:rsidR="00861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เวช</w:t>
            </w:r>
            <w:r w:rsidR="0045380D" w:rsidRPr="00395F5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ศาสตร์วิถีชีวิต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0CA" w14:textId="77777777" w:rsidR="0045380D" w:rsidRPr="00395F5D" w:rsidRDefault="0045380D" w:rsidP="009038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18E7998" w14:textId="0D269482" w:rsidR="0045380D" w:rsidRDefault="0045380D" w:rsidP="00183B2F">
      <w:pPr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1C1BEDE9" w14:textId="7964E40C" w:rsidR="0045380D" w:rsidRDefault="0045380D" w:rsidP="00183B2F">
      <w:pPr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2E8D9300" w14:textId="1426D705" w:rsidR="0045380D" w:rsidRDefault="0045380D" w:rsidP="00183B2F">
      <w:pPr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31139CFB" w14:textId="77777777" w:rsidR="0045380D" w:rsidRPr="00EA5F02" w:rsidRDefault="0045380D" w:rsidP="00183B2F">
      <w:pPr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sectPr w:rsidR="0045380D" w:rsidRPr="00EA5F02" w:rsidSect="00B74262">
      <w:headerReference w:type="default" r:id="rId8"/>
      <w:headerReference w:type="first" r:id="rId9"/>
      <w:footnotePr>
        <w:numFmt w:val="thaiNumbers"/>
      </w:footnotePr>
      <w:pgSz w:w="11906" w:h="16838" w:code="9"/>
      <w:pgMar w:top="1418" w:right="567" w:bottom="1418" w:left="124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78EE" w14:textId="77777777" w:rsidR="00753297" w:rsidRDefault="00753297">
      <w:pPr>
        <w:spacing w:after="0" w:line="240" w:lineRule="auto"/>
      </w:pPr>
      <w:r>
        <w:separator/>
      </w:r>
    </w:p>
  </w:endnote>
  <w:endnote w:type="continuationSeparator" w:id="0">
    <w:p w14:paraId="60E3F6A1" w14:textId="77777777" w:rsidR="00753297" w:rsidRDefault="0075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B67BB" w14:textId="77777777" w:rsidR="00753297" w:rsidRDefault="00753297">
      <w:pPr>
        <w:spacing w:after="0" w:line="240" w:lineRule="auto"/>
      </w:pPr>
      <w:r>
        <w:separator/>
      </w:r>
    </w:p>
  </w:footnote>
  <w:footnote w:type="continuationSeparator" w:id="0">
    <w:p w14:paraId="61108F40" w14:textId="77777777" w:rsidR="00753297" w:rsidRDefault="0075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7183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D21566" w14:textId="4DED8A02" w:rsidR="00903802" w:rsidRDefault="00903802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>PAGE   \</w:instrText>
        </w:r>
        <w:r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>
          <w:rPr>
            <w:rFonts w:ascii="TH SarabunPSK" w:hAnsi="TH SarabunPSK" w:cs="TH SarabunPSK"/>
            <w:sz w:val="32"/>
            <w:szCs w:val="32"/>
          </w:rPr>
          <w:instrText>MERGEFORMAT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00A15" w:rsidRPr="00A00A15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8B91D7" w14:textId="77777777" w:rsidR="00903802" w:rsidRDefault="0090380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12915812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F5034CB" w14:textId="58578B28" w:rsidR="00903802" w:rsidRPr="0044748C" w:rsidRDefault="00903802">
        <w:pPr>
          <w:pStyle w:val="af"/>
          <w:jc w:val="right"/>
          <w:rPr>
            <w:rFonts w:ascii="TH SarabunPSK" w:eastAsiaTheme="majorEastAsia" w:hAnsi="TH SarabunPSK" w:cs="TH SarabunPSK"/>
            <w:sz w:val="32"/>
            <w:szCs w:val="32"/>
          </w:rPr>
        </w:pPr>
        <w:r w:rsidRPr="0044748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4748C">
          <w:rPr>
            <w:rFonts w:ascii="TH SarabunPSK" w:hAnsi="TH SarabunPSK" w:cs="TH SarabunPSK"/>
            <w:sz w:val="32"/>
            <w:szCs w:val="32"/>
          </w:rPr>
          <w:instrText>PAGE    \</w:instrText>
        </w:r>
        <w:r w:rsidRPr="0044748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4748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44748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E38A4" w:rsidRPr="007E38A4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</w:t>
        </w:r>
        <w:r w:rsidRPr="0044748C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</w:p>
    </w:sdtContent>
  </w:sdt>
  <w:p w14:paraId="630607CA" w14:textId="77777777" w:rsidR="00903802" w:rsidRDefault="0090380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346"/>
    <w:multiLevelType w:val="hybridMultilevel"/>
    <w:tmpl w:val="9D487396"/>
    <w:lvl w:ilvl="0" w:tplc="A1AAA92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500"/>
    <w:multiLevelType w:val="hybridMultilevel"/>
    <w:tmpl w:val="49523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3929"/>
    <w:multiLevelType w:val="hybridMultilevel"/>
    <w:tmpl w:val="1BFCFAB8"/>
    <w:lvl w:ilvl="0" w:tplc="FF620B14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E4B0550"/>
    <w:multiLevelType w:val="hybridMultilevel"/>
    <w:tmpl w:val="F92A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4"/>
    <w:rsid w:val="000001C0"/>
    <w:rsid w:val="000025E3"/>
    <w:rsid w:val="00002788"/>
    <w:rsid w:val="00007EE4"/>
    <w:rsid w:val="000103D0"/>
    <w:rsid w:val="00010D77"/>
    <w:rsid w:val="00011D62"/>
    <w:rsid w:val="0001200F"/>
    <w:rsid w:val="0001278B"/>
    <w:rsid w:val="00022F6C"/>
    <w:rsid w:val="00023339"/>
    <w:rsid w:val="000245FD"/>
    <w:rsid w:val="000251A2"/>
    <w:rsid w:val="000263F5"/>
    <w:rsid w:val="00034FAE"/>
    <w:rsid w:val="00037E63"/>
    <w:rsid w:val="00041132"/>
    <w:rsid w:val="00042F62"/>
    <w:rsid w:val="0004371E"/>
    <w:rsid w:val="00044635"/>
    <w:rsid w:val="000526AF"/>
    <w:rsid w:val="0006037E"/>
    <w:rsid w:val="00060CBE"/>
    <w:rsid w:val="00063700"/>
    <w:rsid w:val="00072DA1"/>
    <w:rsid w:val="00073224"/>
    <w:rsid w:val="000758E3"/>
    <w:rsid w:val="000773CD"/>
    <w:rsid w:val="00082E0E"/>
    <w:rsid w:val="000855E8"/>
    <w:rsid w:val="0008740F"/>
    <w:rsid w:val="00090747"/>
    <w:rsid w:val="000939A3"/>
    <w:rsid w:val="00097293"/>
    <w:rsid w:val="000A3F2F"/>
    <w:rsid w:val="000A5D72"/>
    <w:rsid w:val="000A70D3"/>
    <w:rsid w:val="000A76A1"/>
    <w:rsid w:val="000A7710"/>
    <w:rsid w:val="000B07F0"/>
    <w:rsid w:val="000B37EB"/>
    <w:rsid w:val="000B3E3D"/>
    <w:rsid w:val="000B70F4"/>
    <w:rsid w:val="000B7D81"/>
    <w:rsid w:val="000C70DD"/>
    <w:rsid w:val="000C78DF"/>
    <w:rsid w:val="000D07D3"/>
    <w:rsid w:val="000D12A8"/>
    <w:rsid w:val="000D21CA"/>
    <w:rsid w:val="000D25CB"/>
    <w:rsid w:val="000D3138"/>
    <w:rsid w:val="000D6E37"/>
    <w:rsid w:val="000E2B5F"/>
    <w:rsid w:val="000E3ACB"/>
    <w:rsid w:val="000E4D19"/>
    <w:rsid w:val="000E5CF2"/>
    <w:rsid w:val="000E674C"/>
    <w:rsid w:val="000F3B0B"/>
    <w:rsid w:val="00103353"/>
    <w:rsid w:val="00104A88"/>
    <w:rsid w:val="00104C15"/>
    <w:rsid w:val="00115DFD"/>
    <w:rsid w:val="00116A33"/>
    <w:rsid w:val="00121483"/>
    <w:rsid w:val="00122EB3"/>
    <w:rsid w:val="0012374B"/>
    <w:rsid w:val="00125B48"/>
    <w:rsid w:val="00131DAC"/>
    <w:rsid w:val="00133833"/>
    <w:rsid w:val="00134D5B"/>
    <w:rsid w:val="001372DC"/>
    <w:rsid w:val="00150960"/>
    <w:rsid w:val="00154354"/>
    <w:rsid w:val="00165657"/>
    <w:rsid w:val="00174F3C"/>
    <w:rsid w:val="00177F9B"/>
    <w:rsid w:val="00182960"/>
    <w:rsid w:val="00183B2F"/>
    <w:rsid w:val="00193176"/>
    <w:rsid w:val="00194820"/>
    <w:rsid w:val="001971E9"/>
    <w:rsid w:val="001A31E6"/>
    <w:rsid w:val="001A56E4"/>
    <w:rsid w:val="001A5DFA"/>
    <w:rsid w:val="001A6229"/>
    <w:rsid w:val="001A6DD2"/>
    <w:rsid w:val="001B1070"/>
    <w:rsid w:val="001C222F"/>
    <w:rsid w:val="001C524F"/>
    <w:rsid w:val="001C572D"/>
    <w:rsid w:val="001D1488"/>
    <w:rsid w:val="001D1B44"/>
    <w:rsid w:val="001D379E"/>
    <w:rsid w:val="001D59B3"/>
    <w:rsid w:val="001E0C93"/>
    <w:rsid w:val="001E0CFD"/>
    <w:rsid w:val="001E106A"/>
    <w:rsid w:val="001E216B"/>
    <w:rsid w:val="001E4276"/>
    <w:rsid w:val="001E6817"/>
    <w:rsid w:val="001F256C"/>
    <w:rsid w:val="001F4CB4"/>
    <w:rsid w:val="00200139"/>
    <w:rsid w:val="00206C8E"/>
    <w:rsid w:val="00210443"/>
    <w:rsid w:val="002119D2"/>
    <w:rsid w:val="0021332C"/>
    <w:rsid w:val="002172DF"/>
    <w:rsid w:val="002217A5"/>
    <w:rsid w:val="00221B76"/>
    <w:rsid w:val="00222C95"/>
    <w:rsid w:val="0022388C"/>
    <w:rsid w:val="00224AFB"/>
    <w:rsid w:val="0022673F"/>
    <w:rsid w:val="00230521"/>
    <w:rsid w:val="00231D76"/>
    <w:rsid w:val="002323DD"/>
    <w:rsid w:val="00233DA6"/>
    <w:rsid w:val="00236A6F"/>
    <w:rsid w:val="0024275A"/>
    <w:rsid w:val="00244672"/>
    <w:rsid w:val="0025041D"/>
    <w:rsid w:val="00251262"/>
    <w:rsid w:val="00254EE8"/>
    <w:rsid w:val="00260234"/>
    <w:rsid w:val="00260290"/>
    <w:rsid w:val="002610B3"/>
    <w:rsid w:val="00261558"/>
    <w:rsid w:val="002632D7"/>
    <w:rsid w:val="00264700"/>
    <w:rsid w:val="00266509"/>
    <w:rsid w:val="00266A1C"/>
    <w:rsid w:val="00267266"/>
    <w:rsid w:val="00267286"/>
    <w:rsid w:val="00270D0D"/>
    <w:rsid w:val="00272F88"/>
    <w:rsid w:val="00283778"/>
    <w:rsid w:val="0028751F"/>
    <w:rsid w:val="002877D0"/>
    <w:rsid w:val="00287AD5"/>
    <w:rsid w:val="00292EC4"/>
    <w:rsid w:val="00297DB5"/>
    <w:rsid w:val="002A4631"/>
    <w:rsid w:val="002A656B"/>
    <w:rsid w:val="002B27C2"/>
    <w:rsid w:val="002B6599"/>
    <w:rsid w:val="002C1A66"/>
    <w:rsid w:val="002C205A"/>
    <w:rsid w:val="002C3821"/>
    <w:rsid w:val="002C3ECD"/>
    <w:rsid w:val="002C4D18"/>
    <w:rsid w:val="002D1BB8"/>
    <w:rsid w:val="002D1BC8"/>
    <w:rsid w:val="002D1D03"/>
    <w:rsid w:val="002D5BEC"/>
    <w:rsid w:val="002E0D9F"/>
    <w:rsid w:val="002E3E92"/>
    <w:rsid w:val="002E52A2"/>
    <w:rsid w:val="002F3BC7"/>
    <w:rsid w:val="002F4048"/>
    <w:rsid w:val="002F4107"/>
    <w:rsid w:val="002F7C73"/>
    <w:rsid w:val="00301315"/>
    <w:rsid w:val="00302AC7"/>
    <w:rsid w:val="0030374D"/>
    <w:rsid w:val="003068A6"/>
    <w:rsid w:val="00311D4F"/>
    <w:rsid w:val="00313F00"/>
    <w:rsid w:val="0031419C"/>
    <w:rsid w:val="003146A9"/>
    <w:rsid w:val="003156DF"/>
    <w:rsid w:val="00315F61"/>
    <w:rsid w:val="00316011"/>
    <w:rsid w:val="003209FD"/>
    <w:rsid w:val="00323648"/>
    <w:rsid w:val="00337804"/>
    <w:rsid w:val="00337B47"/>
    <w:rsid w:val="00346C89"/>
    <w:rsid w:val="00347A5F"/>
    <w:rsid w:val="003500DF"/>
    <w:rsid w:val="003511BC"/>
    <w:rsid w:val="00351BD4"/>
    <w:rsid w:val="003532B2"/>
    <w:rsid w:val="003608EF"/>
    <w:rsid w:val="00362931"/>
    <w:rsid w:val="0036364D"/>
    <w:rsid w:val="00370BD9"/>
    <w:rsid w:val="00371F93"/>
    <w:rsid w:val="00381496"/>
    <w:rsid w:val="0038226C"/>
    <w:rsid w:val="00386847"/>
    <w:rsid w:val="0039204B"/>
    <w:rsid w:val="00393F8B"/>
    <w:rsid w:val="003978A8"/>
    <w:rsid w:val="003A09E9"/>
    <w:rsid w:val="003A3E4F"/>
    <w:rsid w:val="003A3F00"/>
    <w:rsid w:val="003A6144"/>
    <w:rsid w:val="003B32C9"/>
    <w:rsid w:val="003B387B"/>
    <w:rsid w:val="003B5DF9"/>
    <w:rsid w:val="003B66E5"/>
    <w:rsid w:val="003D02C3"/>
    <w:rsid w:val="003D6405"/>
    <w:rsid w:val="003E1B36"/>
    <w:rsid w:val="003E62B8"/>
    <w:rsid w:val="003F21BD"/>
    <w:rsid w:val="003F6ECA"/>
    <w:rsid w:val="00400DA9"/>
    <w:rsid w:val="00401C73"/>
    <w:rsid w:val="00402754"/>
    <w:rsid w:val="00403151"/>
    <w:rsid w:val="0040539A"/>
    <w:rsid w:val="004057AF"/>
    <w:rsid w:val="0040588B"/>
    <w:rsid w:val="004066A0"/>
    <w:rsid w:val="004078A8"/>
    <w:rsid w:val="0041078B"/>
    <w:rsid w:val="00411D3D"/>
    <w:rsid w:val="00414585"/>
    <w:rsid w:val="00415767"/>
    <w:rsid w:val="00423DFF"/>
    <w:rsid w:val="00425B41"/>
    <w:rsid w:val="00430520"/>
    <w:rsid w:val="004373FB"/>
    <w:rsid w:val="00440934"/>
    <w:rsid w:val="00441030"/>
    <w:rsid w:val="00443F20"/>
    <w:rsid w:val="0044687E"/>
    <w:rsid w:val="0044748C"/>
    <w:rsid w:val="00447577"/>
    <w:rsid w:val="0045365B"/>
    <w:rsid w:val="0045380D"/>
    <w:rsid w:val="00453C09"/>
    <w:rsid w:val="00453E58"/>
    <w:rsid w:val="004616F9"/>
    <w:rsid w:val="00476240"/>
    <w:rsid w:val="00482EE3"/>
    <w:rsid w:val="004900F2"/>
    <w:rsid w:val="0049116D"/>
    <w:rsid w:val="00494ECC"/>
    <w:rsid w:val="0049703D"/>
    <w:rsid w:val="004A3447"/>
    <w:rsid w:val="004A44CE"/>
    <w:rsid w:val="004A7E5D"/>
    <w:rsid w:val="004C096C"/>
    <w:rsid w:val="004C1D5F"/>
    <w:rsid w:val="004C24BB"/>
    <w:rsid w:val="004C2D2B"/>
    <w:rsid w:val="004C3722"/>
    <w:rsid w:val="004C4936"/>
    <w:rsid w:val="004D2545"/>
    <w:rsid w:val="004D7381"/>
    <w:rsid w:val="004E087B"/>
    <w:rsid w:val="004E287D"/>
    <w:rsid w:val="004E2FE0"/>
    <w:rsid w:val="004E3956"/>
    <w:rsid w:val="004E41D8"/>
    <w:rsid w:val="004E5099"/>
    <w:rsid w:val="004E51E4"/>
    <w:rsid w:val="004E7FBA"/>
    <w:rsid w:val="004F1CB0"/>
    <w:rsid w:val="004F38AB"/>
    <w:rsid w:val="004F442A"/>
    <w:rsid w:val="00500FF7"/>
    <w:rsid w:val="00502C91"/>
    <w:rsid w:val="005033FF"/>
    <w:rsid w:val="00504A99"/>
    <w:rsid w:val="0050665C"/>
    <w:rsid w:val="00510620"/>
    <w:rsid w:val="00513862"/>
    <w:rsid w:val="00515C48"/>
    <w:rsid w:val="00516A7A"/>
    <w:rsid w:val="00523BC8"/>
    <w:rsid w:val="0052425A"/>
    <w:rsid w:val="0052533C"/>
    <w:rsid w:val="00530180"/>
    <w:rsid w:val="00531457"/>
    <w:rsid w:val="00535666"/>
    <w:rsid w:val="0053593B"/>
    <w:rsid w:val="00535B13"/>
    <w:rsid w:val="005403CF"/>
    <w:rsid w:val="005449BB"/>
    <w:rsid w:val="0055046F"/>
    <w:rsid w:val="0055169D"/>
    <w:rsid w:val="005539A6"/>
    <w:rsid w:val="00554793"/>
    <w:rsid w:val="00554FDC"/>
    <w:rsid w:val="005551BD"/>
    <w:rsid w:val="0055640D"/>
    <w:rsid w:val="00557E9D"/>
    <w:rsid w:val="00565455"/>
    <w:rsid w:val="0056669E"/>
    <w:rsid w:val="0056760C"/>
    <w:rsid w:val="00571C97"/>
    <w:rsid w:val="00571CA9"/>
    <w:rsid w:val="00572E8C"/>
    <w:rsid w:val="00572FFC"/>
    <w:rsid w:val="00576229"/>
    <w:rsid w:val="005807CF"/>
    <w:rsid w:val="00584BCB"/>
    <w:rsid w:val="00584DD6"/>
    <w:rsid w:val="00587656"/>
    <w:rsid w:val="00590C44"/>
    <w:rsid w:val="00590D55"/>
    <w:rsid w:val="0059288A"/>
    <w:rsid w:val="005A0E16"/>
    <w:rsid w:val="005A4C8C"/>
    <w:rsid w:val="005B0001"/>
    <w:rsid w:val="005B552F"/>
    <w:rsid w:val="005B698D"/>
    <w:rsid w:val="005B6B85"/>
    <w:rsid w:val="005C0D23"/>
    <w:rsid w:val="005C2B08"/>
    <w:rsid w:val="005C6E21"/>
    <w:rsid w:val="005D1BA8"/>
    <w:rsid w:val="005D2059"/>
    <w:rsid w:val="005D307B"/>
    <w:rsid w:val="005D4BD4"/>
    <w:rsid w:val="005E0BB2"/>
    <w:rsid w:val="005E38A5"/>
    <w:rsid w:val="005E6500"/>
    <w:rsid w:val="005F3C4F"/>
    <w:rsid w:val="005F3C91"/>
    <w:rsid w:val="005F4A3B"/>
    <w:rsid w:val="005F6FAC"/>
    <w:rsid w:val="0060012D"/>
    <w:rsid w:val="00602F9C"/>
    <w:rsid w:val="0060672E"/>
    <w:rsid w:val="00606A48"/>
    <w:rsid w:val="006101CE"/>
    <w:rsid w:val="00614F25"/>
    <w:rsid w:val="00615314"/>
    <w:rsid w:val="006256EC"/>
    <w:rsid w:val="00625A02"/>
    <w:rsid w:val="006305B9"/>
    <w:rsid w:val="00633BE3"/>
    <w:rsid w:val="0063415B"/>
    <w:rsid w:val="00637296"/>
    <w:rsid w:val="00640B75"/>
    <w:rsid w:val="0064123B"/>
    <w:rsid w:val="006565A5"/>
    <w:rsid w:val="00656A32"/>
    <w:rsid w:val="00661732"/>
    <w:rsid w:val="00661993"/>
    <w:rsid w:val="00665B42"/>
    <w:rsid w:val="00671A4D"/>
    <w:rsid w:val="0067628E"/>
    <w:rsid w:val="00677013"/>
    <w:rsid w:val="00677FCD"/>
    <w:rsid w:val="00682850"/>
    <w:rsid w:val="00696557"/>
    <w:rsid w:val="00696CA1"/>
    <w:rsid w:val="006A0770"/>
    <w:rsid w:val="006A0A60"/>
    <w:rsid w:val="006A263D"/>
    <w:rsid w:val="006A2D57"/>
    <w:rsid w:val="006A2DCF"/>
    <w:rsid w:val="006A3345"/>
    <w:rsid w:val="006A504D"/>
    <w:rsid w:val="006A5C6D"/>
    <w:rsid w:val="006A6C83"/>
    <w:rsid w:val="006A7C77"/>
    <w:rsid w:val="006B194C"/>
    <w:rsid w:val="006B47EF"/>
    <w:rsid w:val="006B6ADD"/>
    <w:rsid w:val="006B75AC"/>
    <w:rsid w:val="006C1B7B"/>
    <w:rsid w:val="006C2240"/>
    <w:rsid w:val="006C3653"/>
    <w:rsid w:val="006C431B"/>
    <w:rsid w:val="006C454F"/>
    <w:rsid w:val="006C4F90"/>
    <w:rsid w:val="006C7A45"/>
    <w:rsid w:val="006D2D88"/>
    <w:rsid w:val="006E2F79"/>
    <w:rsid w:val="006E3C4E"/>
    <w:rsid w:val="006E3FA5"/>
    <w:rsid w:val="006E751D"/>
    <w:rsid w:val="006F0FF9"/>
    <w:rsid w:val="006F7BE7"/>
    <w:rsid w:val="0070227D"/>
    <w:rsid w:val="0070317A"/>
    <w:rsid w:val="00711813"/>
    <w:rsid w:val="00715EF1"/>
    <w:rsid w:val="00716C77"/>
    <w:rsid w:val="00727327"/>
    <w:rsid w:val="007346EF"/>
    <w:rsid w:val="00736581"/>
    <w:rsid w:val="0074120B"/>
    <w:rsid w:val="00742108"/>
    <w:rsid w:val="007434DB"/>
    <w:rsid w:val="00743710"/>
    <w:rsid w:val="00745750"/>
    <w:rsid w:val="00745C07"/>
    <w:rsid w:val="007477C3"/>
    <w:rsid w:val="0075073A"/>
    <w:rsid w:val="007512F9"/>
    <w:rsid w:val="00752C19"/>
    <w:rsid w:val="00753297"/>
    <w:rsid w:val="00761BAF"/>
    <w:rsid w:val="00766A59"/>
    <w:rsid w:val="007672C7"/>
    <w:rsid w:val="00772090"/>
    <w:rsid w:val="007763FC"/>
    <w:rsid w:val="00780DA1"/>
    <w:rsid w:val="00782170"/>
    <w:rsid w:val="007832F6"/>
    <w:rsid w:val="00785993"/>
    <w:rsid w:val="00787387"/>
    <w:rsid w:val="00790795"/>
    <w:rsid w:val="007944CE"/>
    <w:rsid w:val="007A2902"/>
    <w:rsid w:val="007A31BA"/>
    <w:rsid w:val="007A482E"/>
    <w:rsid w:val="007A5B2D"/>
    <w:rsid w:val="007A6B59"/>
    <w:rsid w:val="007B407D"/>
    <w:rsid w:val="007B5157"/>
    <w:rsid w:val="007B6D59"/>
    <w:rsid w:val="007C03B0"/>
    <w:rsid w:val="007C7E0E"/>
    <w:rsid w:val="007D1457"/>
    <w:rsid w:val="007D1F9F"/>
    <w:rsid w:val="007D689F"/>
    <w:rsid w:val="007D6993"/>
    <w:rsid w:val="007E06D0"/>
    <w:rsid w:val="007E1224"/>
    <w:rsid w:val="007E1F57"/>
    <w:rsid w:val="007E38A4"/>
    <w:rsid w:val="007E6F88"/>
    <w:rsid w:val="007F13C2"/>
    <w:rsid w:val="007F1D92"/>
    <w:rsid w:val="007F3239"/>
    <w:rsid w:val="007F4540"/>
    <w:rsid w:val="007F6E7F"/>
    <w:rsid w:val="0080022B"/>
    <w:rsid w:val="00801BB3"/>
    <w:rsid w:val="00803587"/>
    <w:rsid w:val="00803CE4"/>
    <w:rsid w:val="0080556B"/>
    <w:rsid w:val="00811D6F"/>
    <w:rsid w:val="00823194"/>
    <w:rsid w:val="00823DB2"/>
    <w:rsid w:val="00825CD4"/>
    <w:rsid w:val="00830CFC"/>
    <w:rsid w:val="00831B46"/>
    <w:rsid w:val="00831C3D"/>
    <w:rsid w:val="008327A9"/>
    <w:rsid w:val="00833B71"/>
    <w:rsid w:val="00840887"/>
    <w:rsid w:val="00840BB0"/>
    <w:rsid w:val="00841D2D"/>
    <w:rsid w:val="00842F77"/>
    <w:rsid w:val="0084361B"/>
    <w:rsid w:val="00852EC0"/>
    <w:rsid w:val="00853924"/>
    <w:rsid w:val="00853BF2"/>
    <w:rsid w:val="00856198"/>
    <w:rsid w:val="008568A7"/>
    <w:rsid w:val="00857797"/>
    <w:rsid w:val="0086159D"/>
    <w:rsid w:val="008622E5"/>
    <w:rsid w:val="0086386C"/>
    <w:rsid w:val="008659C6"/>
    <w:rsid w:val="008740E0"/>
    <w:rsid w:val="0088270F"/>
    <w:rsid w:val="00894E47"/>
    <w:rsid w:val="00896553"/>
    <w:rsid w:val="00896569"/>
    <w:rsid w:val="008A363F"/>
    <w:rsid w:val="008A6A4D"/>
    <w:rsid w:val="008B1835"/>
    <w:rsid w:val="008C02B2"/>
    <w:rsid w:val="008C1016"/>
    <w:rsid w:val="008C30EA"/>
    <w:rsid w:val="008C6350"/>
    <w:rsid w:val="008C68BB"/>
    <w:rsid w:val="008D7702"/>
    <w:rsid w:val="008E2949"/>
    <w:rsid w:val="008E4391"/>
    <w:rsid w:val="008E6F9C"/>
    <w:rsid w:val="008F0C93"/>
    <w:rsid w:val="008F749A"/>
    <w:rsid w:val="008F76F5"/>
    <w:rsid w:val="00902891"/>
    <w:rsid w:val="00903802"/>
    <w:rsid w:val="00905A87"/>
    <w:rsid w:val="009067C4"/>
    <w:rsid w:val="009070F7"/>
    <w:rsid w:val="009112C7"/>
    <w:rsid w:val="00912E5A"/>
    <w:rsid w:val="009146E0"/>
    <w:rsid w:val="00915414"/>
    <w:rsid w:val="00925A81"/>
    <w:rsid w:val="0092616B"/>
    <w:rsid w:val="009262C0"/>
    <w:rsid w:val="0093004B"/>
    <w:rsid w:val="00932E93"/>
    <w:rsid w:val="00933013"/>
    <w:rsid w:val="0093355B"/>
    <w:rsid w:val="00933CA0"/>
    <w:rsid w:val="0094213E"/>
    <w:rsid w:val="0094274D"/>
    <w:rsid w:val="00947F04"/>
    <w:rsid w:val="0095159C"/>
    <w:rsid w:val="00951A89"/>
    <w:rsid w:val="00952E22"/>
    <w:rsid w:val="00956D38"/>
    <w:rsid w:val="00960C05"/>
    <w:rsid w:val="009613F2"/>
    <w:rsid w:val="009733E5"/>
    <w:rsid w:val="00983E69"/>
    <w:rsid w:val="00985DD2"/>
    <w:rsid w:val="009920A6"/>
    <w:rsid w:val="00992297"/>
    <w:rsid w:val="009922D4"/>
    <w:rsid w:val="00992B4E"/>
    <w:rsid w:val="009A2BED"/>
    <w:rsid w:val="009B6408"/>
    <w:rsid w:val="009D07B5"/>
    <w:rsid w:val="009D7993"/>
    <w:rsid w:val="009E2397"/>
    <w:rsid w:val="009E2765"/>
    <w:rsid w:val="009E2B29"/>
    <w:rsid w:val="009E529D"/>
    <w:rsid w:val="009F4044"/>
    <w:rsid w:val="009F7006"/>
    <w:rsid w:val="009F72F0"/>
    <w:rsid w:val="00A00A15"/>
    <w:rsid w:val="00A00FE8"/>
    <w:rsid w:val="00A13A79"/>
    <w:rsid w:val="00A14B55"/>
    <w:rsid w:val="00A2158B"/>
    <w:rsid w:val="00A241B3"/>
    <w:rsid w:val="00A31CAA"/>
    <w:rsid w:val="00A35BAF"/>
    <w:rsid w:val="00A40AFC"/>
    <w:rsid w:val="00A40CCB"/>
    <w:rsid w:val="00A411CE"/>
    <w:rsid w:val="00A43BAB"/>
    <w:rsid w:val="00A43DAA"/>
    <w:rsid w:val="00A548CA"/>
    <w:rsid w:val="00A56E74"/>
    <w:rsid w:val="00A63416"/>
    <w:rsid w:val="00A70BFA"/>
    <w:rsid w:val="00A71087"/>
    <w:rsid w:val="00A73CE7"/>
    <w:rsid w:val="00A81A10"/>
    <w:rsid w:val="00A82C3D"/>
    <w:rsid w:val="00A82D4F"/>
    <w:rsid w:val="00A830DE"/>
    <w:rsid w:val="00A86793"/>
    <w:rsid w:val="00A878CA"/>
    <w:rsid w:val="00A90C5F"/>
    <w:rsid w:val="00A92742"/>
    <w:rsid w:val="00A9585B"/>
    <w:rsid w:val="00AA0E83"/>
    <w:rsid w:val="00AA24FE"/>
    <w:rsid w:val="00AB2248"/>
    <w:rsid w:val="00AB2CEA"/>
    <w:rsid w:val="00AB6FE7"/>
    <w:rsid w:val="00AC01F7"/>
    <w:rsid w:val="00AC2883"/>
    <w:rsid w:val="00AC6745"/>
    <w:rsid w:val="00AC69E7"/>
    <w:rsid w:val="00AD3307"/>
    <w:rsid w:val="00AE0484"/>
    <w:rsid w:val="00AE3109"/>
    <w:rsid w:val="00AE3159"/>
    <w:rsid w:val="00AE3593"/>
    <w:rsid w:val="00AE4E55"/>
    <w:rsid w:val="00AE5709"/>
    <w:rsid w:val="00AE7CBA"/>
    <w:rsid w:val="00AF1924"/>
    <w:rsid w:val="00AF1FC9"/>
    <w:rsid w:val="00AF453C"/>
    <w:rsid w:val="00AF65E9"/>
    <w:rsid w:val="00AF7C2A"/>
    <w:rsid w:val="00B011D5"/>
    <w:rsid w:val="00B03FCB"/>
    <w:rsid w:val="00B103C2"/>
    <w:rsid w:val="00B117AC"/>
    <w:rsid w:val="00B1361F"/>
    <w:rsid w:val="00B13D44"/>
    <w:rsid w:val="00B22EFA"/>
    <w:rsid w:val="00B242EB"/>
    <w:rsid w:val="00B27CE9"/>
    <w:rsid w:val="00B336EB"/>
    <w:rsid w:val="00B339C0"/>
    <w:rsid w:val="00B4395D"/>
    <w:rsid w:val="00B44E6F"/>
    <w:rsid w:val="00B523BE"/>
    <w:rsid w:val="00B52831"/>
    <w:rsid w:val="00B5308F"/>
    <w:rsid w:val="00B57E45"/>
    <w:rsid w:val="00B6067E"/>
    <w:rsid w:val="00B66FE8"/>
    <w:rsid w:val="00B74262"/>
    <w:rsid w:val="00B767A2"/>
    <w:rsid w:val="00B8368D"/>
    <w:rsid w:val="00B8626A"/>
    <w:rsid w:val="00B8692D"/>
    <w:rsid w:val="00B90BBC"/>
    <w:rsid w:val="00B91150"/>
    <w:rsid w:val="00B97129"/>
    <w:rsid w:val="00B97EFC"/>
    <w:rsid w:val="00BA00D6"/>
    <w:rsid w:val="00BA27C1"/>
    <w:rsid w:val="00BA3859"/>
    <w:rsid w:val="00BA50DE"/>
    <w:rsid w:val="00BA6DBD"/>
    <w:rsid w:val="00BB0C80"/>
    <w:rsid w:val="00BB2DCC"/>
    <w:rsid w:val="00BB57CD"/>
    <w:rsid w:val="00BB67DD"/>
    <w:rsid w:val="00BC0AD4"/>
    <w:rsid w:val="00BC1776"/>
    <w:rsid w:val="00BC33AA"/>
    <w:rsid w:val="00BC4C01"/>
    <w:rsid w:val="00BC4F96"/>
    <w:rsid w:val="00BD11E6"/>
    <w:rsid w:val="00BD2296"/>
    <w:rsid w:val="00BD37E3"/>
    <w:rsid w:val="00BD3D08"/>
    <w:rsid w:val="00BD4EC6"/>
    <w:rsid w:val="00BD59CA"/>
    <w:rsid w:val="00BD7E4C"/>
    <w:rsid w:val="00BE2BEE"/>
    <w:rsid w:val="00BE49F3"/>
    <w:rsid w:val="00BF3565"/>
    <w:rsid w:val="00BF3A2F"/>
    <w:rsid w:val="00BF5E13"/>
    <w:rsid w:val="00BF6181"/>
    <w:rsid w:val="00BF6B14"/>
    <w:rsid w:val="00BF73AB"/>
    <w:rsid w:val="00BF75AB"/>
    <w:rsid w:val="00C04827"/>
    <w:rsid w:val="00C07F99"/>
    <w:rsid w:val="00C16B98"/>
    <w:rsid w:val="00C16D96"/>
    <w:rsid w:val="00C1744F"/>
    <w:rsid w:val="00C214BB"/>
    <w:rsid w:val="00C2248D"/>
    <w:rsid w:val="00C26449"/>
    <w:rsid w:val="00C27E2A"/>
    <w:rsid w:val="00C31AFA"/>
    <w:rsid w:val="00C36D3F"/>
    <w:rsid w:val="00C4008B"/>
    <w:rsid w:val="00C463CA"/>
    <w:rsid w:val="00C473A5"/>
    <w:rsid w:val="00C57748"/>
    <w:rsid w:val="00C63306"/>
    <w:rsid w:val="00C725FE"/>
    <w:rsid w:val="00C73BF3"/>
    <w:rsid w:val="00C7426C"/>
    <w:rsid w:val="00C77510"/>
    <w:rsid w:val="00C86F96"/>
    <w:rsid w:val="00C876BE"/>
    <w:rsid w:val="00C8784B"/>
    <w:rsid w:val="00C914F1"/>
    <w:rsid w:val="00C9346A"/>
    <w:rsid w:val="00C93976"/>
    <w:rsid w:val="00C97DE8"/>
    <w:rsid w:val="00CA1729"/>
    <w:rsid w:val="00CA30B9"/>
    <w:rsid w:val="00CA42AF"/>
    <w:rsid w:val="00CB34D3"/>
    <w:rsid w:val="00CB5638"/>
    <w:rsid w:val="00CC3601"/>
    <w:rsid w:val="00CD14A9"/>
    <w:rsid w:val="00CD18D1"/>
    <w:rsid w:val="00CD385C"/>
    <w:rsid w:val="00CD66BB"/>
    <w:rsid w:val="00CE23B4"/>
    <w:rsid w:val="00CE48D0"/>
    <w:rsid w:val="00CE6A31"/>
    <w:rsid w:val="00CF2566"/>
    <w:rsid w:val="00CF4CA4"/>
    <w:rsid w:val="00CF534E"/>
    <w:rsid w:val="00CF721F"/>
    <w:rsid w:val="00D024D4"/>
    <w:rsid w:val="00D0506B"/>
    <w:rsid w:val="00D05581"/>
    <w:rsid w:val="00D0677B"/>
    <w:rsid w:val="00D15884"/>
    <w:rsid w:val="00D20A47"/>
    <w:rsid w:val="00D3092F"/>
    <w:rsid w:val="00D30DBA"/>
    <w:rsid w:val="00D311CD"/>
    <w:rsid w:val="00D31D28"/>
    <w:rsid w:val="00D34263"/>
    <w:rsid w:val="00D41008"/>
    <w:rsid w:val="00D4369D"/>
    <w:rsid w:val="00D5097A"/>
    <w:rsid w:val="00D51C5F"/>
    <w:rsid w:val="00D52F97"/>
    <w:rsid w:val="00D56C95"/>
    <w:rsid w:val="00D62D8A"/>
    <w:rsid w:val="00D6387E"/>
    <w:rsid w:val="00D63FA1"/>
    <w:rsid w:val="00D67AA8"/>
    <w:rsid w:val="00D70B08"/>
    <w:rsid w:val="00D7317A"/>
    <w:rsid w:val="00D74B24"/>
    <w:rsid w:val="00D75497"/>
    <w:rsid w:val="00D760A4"/>
    <w:rsid w:val="00D778B4"/>
    <w:rsid w:val="00D837DE"/>
    <w:rsid w:val="00D83F70"/>
    <w:rsid w:val="00D84D59"/>
    <w:rsid w:val="00D9179E"/>
    <w:rsid w:val="00D96049"/>
    <w:rsid w:val="00DA016D"/>
    <w:rsid w:val="00DA1C27"/>
    <w:rsid w:val="00DA233E"/>
    <w:rsid w:val="00DA239D"/>
    <w:rsid w:val="00DA5A16"/>
    <w:rsid w:val="00DA73CA"/>
    <w:rsid w:val="00DB18A0"/>
    <w:rsid w:val="00DC0A0B"/>
    <w:rsid w:val="00DC1318"/>
    <w:rsid w:val="00DC222B"/>
    <w:rsid w:val="00DC2AEC"/>
    <w:rsid w:val="00DC2B78"/>
    <w:rsid w:val="00DC560C"/>
    <w:rsid w:val="00DC7CF7"/>
    <w:rsid w:val="00DD0C85"/>
    <w:rsid w:val="00DD205A"/>
    <w:rsid w:val="00DD374E"/>
    <w:rsid w:val="00DD7BBF"/>
    <w:rsid w:val="00DE108E"/>
    <w:rsid w:val="00DE3A2E"/>
    <w:rsid w:val="00DE445F"/>
    <w:rsid w:val="00DE702C"/>
    <w:rsid w:val="00DF75FA"/>
    <w:rsid w:val="00E02543"/>
    <w:rsid w:val="00E03BAA"/>
    <w:rsid w:val="00E04CC5"/>
    <w:rsid w:val="00E04DAB"/>
    <w:rsid w:val="00E06A5B"/>
    <w:rsid w:val="00E13BA7"/>
    <w:rsid w:val="00E151AD"/>
    <w:rsid w:val="00E21433"/>
    <w:rsid w:val="00E259FD"/>
    <w:rsid w:val="00E32451"/>
    <w:rsid w:val="00E35534"/>
    <w:rsid w:val="00E35FA8"/>
    <w:rsid w:val="00E36CA8"/>
    <w:rsid w:val="00E41917"/>
    <w:rsid w:val="00E43A76"/>
    <w:rsid w:val="00E44CDF"/>
    <w:rsid w:val="00E47C47"/>
    <w:rsid w:val="00E52CC6"/>
    <w:rsid w:val="00E5304D"/>
    <w:rsid w:val="00E558B3"/>
    <w:rsid w:val="00E61CFF"/>
    <w:rsid w:val="00E67BF4"/>
    <w:rsid w:val="00E67FB9"/>
    <w:rsid w:val="00E70A01"/>
    <w:rsid w:val="00E742C4"/>
    <w:rsid w:val="00E76101"/>
    <w:rsid w:val="00E81CC7"/>
    <w:rsid w:val="00E85A42"/>
    <w:rsid w:val="00E86C2E"/>
    <w:rsid w:val="00E93BFC"/>
    <w:rsid w:val="00EA38A1"/>
    <w:rsid w:val="00EA408D"/>
    <w:rsid w:val="00EA4DB6"/>
    <w:rsid w:val="00EB3CCA"/>
    <w:rsid w:val="00EB3D3B"/>
    <w:rsid w:val="00EB42FC"/>
    <w:rsid w:val="00EB5772"/>
    <w:rsid w:val="00EC370A"/>
    <w:rsid w:val="00EC3BBE"/>
    <w:rsid w:val="00EC3FEB"/>
    <w:rsid w:val="00ED227E"/>
    <w:rsid w:val="00ED3935"/>
    <w:rsid w:val="00ED3EF5"/>
    <w:rsid w:val="00ED59C9"/>
    <w:rsid w:val="00EE5DB9"/>
    <w:rsid w:val="00EF06F6"/>
    <w:rsid w:val="00EF08CC"/>
    <w:rsid w:val="00EF3719"/>
    <w:rsid w:val="00EF5452"/>
    <w:rsid w:val="00F038BB"/>
    <w:rsid w:val="00F0502C"/>
    <w:rsid w:val="00F10A01"/>
    <w:rsid w:val="00F1248C"/>
    <w:rsid w:val="00F15AB7"/>
    <w:rsid w:val="00F17CC7"/>
    <w:rsid w:val="00F23B44"/>
    <w:rsid w:val="00F271F2"/>
    <w:rsid w:val="00F30CDB"/>
    <w:rsid w:val="00F348FB"/>
    <w:rsid w:val="00F361B1"/>
    <w:rsid w:val="00F36A27"/>
    <w:rsid w:val="00F37577"/>
    <w:rsid w:val="00F41963"/>
    <w:rsid w:val="00F41DA7"/>
    <w:rsid w:val="00F455CF"/>
    <w:rsid w:val="00F45606"/>
    <w:rsid w:val="00F50F59"/>
    <w:rsid w:val="00F555AE"/>
    <w:rsid w:val="00F56D7E"/>
    <w:rsid w:val="00F65D16"/>
    <w:rsid w:val="00F662F7"/>
    <w:rsid w:val="00F66722"/>
    <w:rsid w:val="00F71615"/>
    <w:rsid w:val="00F74454"/>
    <w:rsid w:val="00F75E2E"/>
    <w:rsid w:val="00F84110"/>
    <w:rsid w:val="00F845D0"/>
    <w:rsid w:val="00F85698"/>
    <w:rsid w:val="00F91311"/>
    <w:rsid w:val="00F929A1"/>
    <w:rsid w:val="00F95255"/>
    <w:rsid w:val="00F95D38"/>
    <w:rsid w:val="00F96863"/>
    <w:rsid w:val="00F96D19"/>
    <w:rsid w:val="00FA16D6"/>
    <w:rsid w:val="00FA21CD"/>
    <w:rsid w:val="00FA226A"/>
    <w:rsid w:val="00FA270A"/>
    <w:rsid w:val="00FA3A78"/>
    <w:rsid w:val="00FA4523"/>
    <w:rsid w:val="00FA52C0"/>
    <w:rsid w:val="00FA6155"/>
    <w:rsid w:val="00FB2047"/>
    <w:rsid w:val="00FB2BD3"/>
    <w:rsid w:val="00FB67F1"/>
    <w:rsid w:val="00FC023A"/>
    <w:rsid w:val="00FC1AAB"/>
    <w:rsid w:val="00FC2E64"/>
    <w:rsid w:val="00FC3FFB"/>
    <w:rsid w:val="00FC6230"/>
    <w:rsid w:val="00FC6EEB"/>
    <w:rsid w:val="00FD1B79"/>
    <w:rsid w:val="00FD3C38"/>
    <w:rsid w:val="00FD4990"/>
    <w:rsid w:val="00FE03F7"/>
    <w:rsid w:val="00FE0D84"/>
    <w:rsid w:val="00FE2155"/>
    <w:rsid w:val="00FE407D"/>
    <w:rsid w:val="00FE5644"/>
    <w:rsid w:val="00FF0ED2"/>
    <w:rsid w:val="00FF10D6"/>
    <w:rsid w:val="00FF4D8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AEB22"/>
  <w15:docId w15:val="{1CCC8CB8-2D67-AC4F-BF3E-1727A0F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CA"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1A6DD2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Table Heading"/>
    <w:basedOn w:val="a"/>
    <w:link w:val="a7"/>
    <w:uiPriority w:val="34"/>
    <w:qFormat/>
    <w:pPr>
      <w:ind w:left="720"/>
      <w:contextualSpacing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  <w:jc w:val="center"/>
    </w:pPr>
    <w:rPr>
      <w:rFonts w:ascii="TH SarabunPSK" w:eastAsia="Calibri" w:hAnsi="TH SarabunPSK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Pr>
      <w:rFonts w:ascii="TH SarabunPSK" w:eastAsia="Calibri" w:hAnsi="TH SarabunPSK" w:cs="Angsana New"/>
      <w:sz w:val="20"/>
      <w:szCs w:val="25"/>
    </w:rPr>
  </w:style>
  <w:style w:type="character" w:styleId="ac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styleId="ad">
    <w:name w:val="footer"/>
    <w:basedOn w:val="a"/>
    <w:link w:val="ae"/>
    <w:uiPriority w:val="99"/>
    <w:unhideWhenUsed/>
    <w:pPr>
      <w:tabs>
        <w:tab w:val="center" w:pos="4513"/>
        <w:tab w:val="right" w:pos="9026"/>
      </w:tabs>
      <w:spacing w:after="0" w:line="240" w:lineRule="auto"/>
      <w:jc w:val="center"/>
    </w:pPr>
    <w:rPr>
      <w:rFonts w:ascii="TH SarabunPSK" w:eastAsia="Calibri" w:hAnsi="TH SarabunPSK" w:cs="Angsana New"/>
      <w:sz w:val="32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Pr>
      <w:rFonts w:ascii="TH SarabunPSK" w:eastAsia="Calibri" w:hAnsi="TH SarabunPSK" w:cs="Angsana New"/>
      <w:sz w:val="32"/>
      <w:szCs w:val="40"/>
    </w:rPr>
  </w:style>
  <w:style w:type="paragraph" w:styleId="af">
    <w:name w:val="header"/>
    <w:basedOn w:val="a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</w:style>
  <w:style w:type="character" w:customStyle="1" w:styleId="apple-converted-space">
    <w:name w:val="apple-converted-space"/>
    <w:basedOn w:val="a0"/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5169D"/>
    <w:rPr>
      <w:color w:val="800080" w:themeColor="followedHyperlink"/>
      <w:u w:val="single"/>
    </w:rPr>
  </w:style>
  <w:style w:type="paragraph" w:customStyle="1" w:styleId="Default">
    <w:name w:val="Default"/>
    <w:rsid w:val="00F65D16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D1BB8"/>
    <w:rPr>
      <w:color w:val="605E5C"/>
      <w:shd w:val="clear" w:color="auto" w:fill="E1DFDD"/>
    </w:rPr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1D379E"/>
  </w:style>
  <w:style w:type="character" w:customStyle="1" w:styleId="50">
    <w:name w:val="หัวเรื่อง 5 อักขระ"/>
    <w:basedOn w:val="a0"/>
    <w:link w:val="5"/>
    <w:rsid w:val="001A6DD2"/>
    <w:rPr>
      <w:rFonts w:ascii="Cordia New" w:eastAsia="Cordia New" w:hAnsi="Cordia New" w:cs="Cordia New"/>
      <w:b/>
      <w:bCs/>
      <w:i/>
      <w:iCs/>
      <w:sz w:val="26"/>
      <w:szCs w:val="26"/>
    </w:rPr>
  </w:style>
  <w:style w:type="paragraph" w:styleId="af3">
    <w:name w:val="No Spacing"/>
    <w:uiPriority w:val="1"/>
    <w:qFormat/>
    <w:rsid w:val="001A6DD2"/>
    <w:pPr>
      <w:spacing w:after="0" w:line="240" w:lineRule="auto"/>
    </w:pPr>
    <w:rPr>
      <w:rFonts w:eastAsiaTheme="minorHAnsi"/>
    </w:rPr>
  </w:style>
  <w:style w:type="character" w:styleId="af4">
    <w:name w:val="Strong"/>
    <w:basedOn w:val="a0"/>
    <w:uiPriority w:val="22"/>
    <w:qFormat/>
    <w:rsid w:val="001A6DD2"/>
    <w:rPr>
      <w:b/>
      <w:bCs/>
    </w:rPr>
  </w:style>
  <w:style w:type="paragraph" w:customStyle="1" w:styleId="1">
    <w:name w:val="ไม่มีการเว้นระยะห่าง1"/>
    <w:qFormat/>
    <w:rsid w:val="001E216B"/>
    <w:pPr>
      <w:spacing w:after="0" w:line="240" w:lineRule="auto"/>
    </w:pPr>
    <w:rPr>
      <w:rFonts w:ascii="Browallia New" w:eastAsia="Cordia New" w:hAnsi="Browallia New" w:cs="SimSu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36">
                      <w:marLeft w:val="-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651">
                          <w:marLeft w:val="2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21A16-8670-49CB-BEB8-23C97546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3252</Words>
  <Characters>18540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Windows User</cp:lastModifiedBy>
  <cp:revision>2</cp:revision>
  <cp:lastPrinted>2024-09-11T08:12:00Z</cp:lastPrinted>
  <dcterms:created xsi:type="dcterms:W3CDTF">2024-09-12T03:56:00Z</dcterms:created>
  <dcterms:modified xsi:type="dcterms:W3CDTF">2024-09-12T03:56:00Z</dcterms:modified>
</cp:coreProperties>
</file>